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938F2" w:rsidR="00380DB3" w:rsidRPr="0068293E" w:rsidRDefault="00563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6E156" w:rsidR="00380DB3" w:rsidRPr="0068293E" w:rsidRDefault="00563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E7F0C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AAFF7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BEE9C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BABCC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458C8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55275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6BC6A" w:rsidR="00240DC4" w:rsidRPr="00B03D55" w:rsidRDefault="00563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F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CC5C1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5959D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DF2A4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5ADB0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9CB10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9CC9F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1DA4F" w:rsidR="001835FB" w:rsidRPr="00DA1511" w:rsidRDefault="00563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9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F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871B2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549E2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8C17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C75FC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441EF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B01F0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B74B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E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0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6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7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2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6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4AF6D" w:rsidR="001835FB" w:rsidRPr="00DA1511" w:rsidRDefault="00563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79DD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42321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0CCE5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D044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E5481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B48D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E118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F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D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3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9DD7B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67F94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7CF17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035BE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7145F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BE08D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CCBBE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9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0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A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5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1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5CD01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04943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CABC2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F16F2" w:rsidR="009A6C64" w:rsidRPr="00730585" w:rsidRDefault="0056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4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0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2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6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7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6306" w:rsidR="001835FB" w:rsidRPr="00DA1511" w:rsidRDefault="00563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C6AA5" w:rsidR="001835FB" w:rsidRPr="00DA1511" w:rsidRDefault="00563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8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3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6B2" w:rsidRPr="00B537C7" w:rsidRDefault="00563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6B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