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05156" w:rsidR="00380DB3" w:rsidRPr="0068293E" w:rsidRDefault="009E1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D1115" w:rsidR="00380DB3" w:rsidRPr="0068293E" w:rsidRDefault="009E1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98D37" w:rsidR="00240DC4" w:rsidRPr="00B03D55" w:rsidRDefault="009E1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636CA" w:rsidR="00240DC4" w:rsidRPr="00B03D55" w:rsidRDefault="009E1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516DB" w:rsidR="00240DC4" w:rsidRPr="00B03D55" w:rsidRDefault="009E1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315F9" w:rsidR="00240DC4" w:rsidRPr="00B03D55" w:rsidRDefault="009E1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8657B7" w:rsidR="00240DC4" w:rsidRPr="00B03D55" w:rsidRDefault="009E1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0BC9B" w:rsidR="00240DC4" w:rsidRPr="00B03D55" w:rsidRDefault="009E1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4C7E4" w:rsidR="00240DC4" w:rsidRPr="00B03D55" w:rsidRDefault="009E1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5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F7634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84098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59F8C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028EB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38A4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814C7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4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72F9C" w:rsidR="001835FB" w:rsidRPr="00DA1511" w:rsidRDefault="009E1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2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6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E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9A7AA" w:rsidR="001835FB" w:rsidRPr="00DA1511" w:rsidRDefault="009E1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1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FC454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23843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28A0E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FDA4E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61FF8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1F1A5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CC594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B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5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7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6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5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0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4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31CB3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B27C1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BB44A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13D4A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B5DE5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7EB07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5370C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0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0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0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9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E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0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D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A8736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2B89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7132C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21FDD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71A2E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0B248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4EB17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2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D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7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D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4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48D51" w:rsidR="001835FB" w:rsidRPr="00DA1511" w:rsidRDefault="009E1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B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E943E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3E961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9A776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73463" w:rsidR="009A6C64" w:rsidRPr="00730585" w:rsidRDefault="009E1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D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2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F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9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C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A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1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8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F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9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D06" w:rsidRPr="00B537C7" w:rsidRDefault="009E1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0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