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3D200" w:rsidR="00380DB3" w:rsidRPr="0068293E" w:rsidRDefault="00773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DF2AE" w:rsidR="00380DB3" w:rsidRPr="0068293E" w:rsidRDefault="00773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A0951" w:rsidR="00240DC4" w:rsidRPr="00B03D55" w:rsidRDefault="0077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2396C" w:rsidR="00240DC4" w:rsidRPr="00B03D55" w:rsidRDefault="0077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FC73A" w:rsidR="00240DC4" w:rsidRPr="00B03D55" w:rsidRDefault="0077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3E21D" w:rsidR="00240DC4" w:rsidRPr="00B03D55" w:rsidRDefault="0077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5C55B" w:rsidR="00240DC4" w:rsidRPr="00B03D55" w:rsidRDefault="0077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DC7961" w:rsidR="00240DC4" w:rsidRPr="00B03D55" w:rsidRDefault="0077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41CCD" w:rsidR="00240DC4" w:rsidRPr="00B03D55" w:rsidRDefault="00773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3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4B4E2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4FBA6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FAE26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2E60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BE257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BE437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A6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C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7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8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2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7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E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7BC6B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1A6FE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453C5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D4B1A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2B50B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83AF8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573CE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4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0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E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7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8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B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68640" w:rsidR="001835FB" w:rsidRPr="00DA1511" w:rsidRDefault="0077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4E865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FE447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B8D21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C2CB1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821C8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6B0E6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B98F6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4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5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2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B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4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D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7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65F18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87372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920A6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054A1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A124C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48787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78590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A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1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6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B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C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F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B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56FC8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CFC15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4A1A1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2F077" w:rsidR="009A6C64" w:rsidRPr="00730585" w:rsidRDefault="00773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96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8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D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C5850" w:rsidR="001835FB" w:rsidRPr="00DA1511" w:rsidRDefault="00773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F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9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0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4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1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6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C4A" w:rsidRPr="00B537C7" w:rsidRDefault="00773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C4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