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4FD4F" w:rsidR="00380DB3" w:rsidRPr="0068293E" w:rsidRDefault="00BB4A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630EA" w:rsidR="00380DB3" w:rsidRPr="0068293E" w:rsidRDefault="00BB4A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3913D" w:rsidR="00240DC4" w:rsidRPr="00B03D55" w:rsidRDefault="00BB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D12ED" w:rsidR="00240DC4" w:rsidRPr="00B03D55" w:rsidRDefault="00BB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BA13E" w:rsidR="00240DC4" w:rsidRPr="00B03D55" w:rsidRDefault="00BB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F203B" w:rsidR="00240DC4" w:rsidRPr="00B03D55" w:rsidRDefault="00BB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C184C" w:rsidR="00240DC4" w:rsidRPr="00B03D55" w:rsidRDefault="00BB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735C3" w:rsidR="00240DC4" w:rsidRPr="00B03D55" w:rsidRDefault="00BB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9A135" w:rsidR="00240DC4" w:rsidRPr="00B03D55" w:rsidRDefault="00BB4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F4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CA54E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A833B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D8FF2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502E6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562A6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939CE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1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E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9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8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D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6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B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C0CA9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B5DE9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AC2F3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40298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74D43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C1817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85977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5D0C7" w:rsidR="001835FB" w:rsidRPr="00DA1511" w:rsidRDefault="00BB4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E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1164F" w:rsidR="001835FB" w:rsidRPr="00DA1511" w:rsidRDefault="00BB4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4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C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4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D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9F86D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7DD27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4751C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4AE87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69FB9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8C647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D59F1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C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B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D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8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A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B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0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37ABB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4F6EC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BBD3A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FFB61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D2B56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1251C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BBA7E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8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1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7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B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4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9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E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B3D7D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6A783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EB8A6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EAA3B" w:rsidR="009A6C64" w:rsidRPr="00730585" w:rsidRDefault="00BB4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AA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AC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46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B3F67" w:rsidR="001835FB" w:rsidRPr="00DA1511" w:rsidRDefault="00BB4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5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E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56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B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C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3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A49" w:rsidRPr="00B537C7" w:rsidRDefault="00BB4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A4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