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81866" w:rsidR="00380DB3" w:rsidRPr="0068293E" w:rsidRDefault="00BD3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61AF4" w:rsidR="00380DB3" w:rsidRPr="0068293E" w:rsidRDefault="00BD3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F55E6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2A832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F502A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9EB9E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5249C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29DC0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7FE35" w:rsidR="00240DC4" w:rsidRPr="00B03D55" w:rsidRDefault="00BD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F88F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46A9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DB2F3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54B7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62BB3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4BC1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6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13A85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B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6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C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7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0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4A88E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6BD6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09B3C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66667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0F0B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00790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987F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3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3DBC6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0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56FAF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F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E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1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005A0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2A5A1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BFD3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AC5D8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B9302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AA036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5A513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4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8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1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4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3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1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8D6F8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F177E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4FEA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C931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A6F50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D6F3C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AE72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BEBE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DC83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F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3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D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1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12C3E" w:rsidR="001835FB" w:rsidRPr="00DA1511" w:rsidRDefault="00BD3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634DA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D425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80CF1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332E2" w:rsidR="009A6C64" w:rsidRPr="00730585" w:rsidRDefault="00BD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E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55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7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3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5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F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C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EE7" w:rsidRPr="00B537C7" w:rsidRDefault="00BD3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EE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