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3E450" w:rsidR="00380DB3" w:rsidRPr="0068293E" w:rsidRDefault="00025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E5C0A" w:rsidR="00380DB3" w:rsidRPr="0068293E" w:rsidRDefault="00025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C19CB" w:rsidR="00240DC4" w:rsidRPr="00B03D55" w:rsidRDefault="000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B6F2A" w:rsidR="00240DC4" w:rsidRPr="00B03D55" w:rsidRDefault="000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8880D" w:rsidR="00240DC4" w:rsidRPr="00B03D55" w:rsidRDefault="000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E6205" w:rsidR="00240DC4" w:rsidRPr="00B03D55" w:rsidRDefault="000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81D18" w:rsidR="00240DC4" w:rsidRPr="00B03D55" w:rsidRDefault="000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ADD8D" w:rsidR="00240DC4" w:rsidRPr="00B03D55" w:rsidRDefault="000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0382A" w:rsidR="00240DC4" w:rsidRPr="00B03D55" w:rsidRDefault="00025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DD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6EA26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DF8BA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4E4EA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6BB26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F6160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35B1D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B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FA145" w:rsidR="001835FB" w:rsidRPr="00DA1511" w:rsidRDefault="0002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B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E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6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7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B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6F234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5A482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A47DE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54980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543F0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F0E80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82F2D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6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6DA45" w:rsidR="001835FB" w:rsidRPr="00DA1511" w:rsidRDefault="0002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3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2DD38" w:rsidR="001835FB" w:rsidRPr="00DA1511" w:rsidRDefault="0002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C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C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6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BC184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2BBE2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223F8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247D7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12DB0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A5CAD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0F0AE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B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E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A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A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2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2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EC8B0" w:rsidR="001835FB" w:rsidRPr="00DA1511" w:rsidRDefault="0002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9B9F1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A4E9A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315AC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13FD4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7F4A7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788DB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32888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B90FB" w:rsidR="001835FB" w:rsidRPr="00DA1511" w:rsidRDefault="0002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6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3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A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1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A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1134B" w:rsidR="001835FB" w:rsidRPr="00DA1511" w:rsidRDefault="00025E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2EB7B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8EAAA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21FD5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16802" w:rsidR="009A6C64" w:rsidRPr="00730585" w:rsidRDefault="00025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17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B7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0A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0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F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B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F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1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B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7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EB6" w:rsidRPr="00B537C7" w:rsidRDefault="00025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B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6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