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69ABD" w:rsidR="00380DB3" w:rsidRPr="0068293E" w:rsidRDefault="00FF1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A4F34" w:rsidR="00380DB3" w:rsidRPr="0068293E" w:rsidRDefault="00FF1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A243F" w:rsidR="00240DC4" w:rsidRPr="00B03D55" w:rsidRDefault="00FF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272C5" w:rsidR="00240DC4" w:rsidRPr="00B03D55" w:rsidRDefault="00FF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FBE7C" w:rsidR="00240DC4" w:rsidRPr="00B03D55" w:rsidRDefault="00FF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55CDC" w:rsidR="00240DC4" w:rsidRPr="00B03D55" w:rsidRDefault="00FF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68021" w:rsidR="00240DC4" w:rsidRPr="00B03D55" w:rsidRDefault="00FF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7BDF4" w:rsidR="00240DC4" w:rsidRPr="00B03D55" w:rsidRDefault="00FF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AA9FC" w:rsidR="00240DC4" w:rsidRPr="00B03D55" w:rsidRDefault="00FF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D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C7457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72CB4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02649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A559B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85913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69C9C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1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7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A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9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3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D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2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43F80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783DC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39FD8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81C19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BE9AE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20735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7F6BB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5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A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7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EFFEB" w:rsidR="001835FB" w:rsidRPr="00DA1511" w:rsidRDefault="00FF1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0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B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1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5961D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F5930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456AF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9A174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15581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86366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8C675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C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D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E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3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A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A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04466" w:rsidR="001835FB" w:rsidRPr="00DA1511" w:rsidRDefault="00FF1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C1FEC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F2919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31CA9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B4F5C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8A152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7815F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6E1D7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78955" w:rsidR="001835FB" w:rsidRPr="00DA1511" w:rsidRDefault="00FF1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8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F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0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1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A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2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54C9D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14471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6053C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920C" w:rsidR="009A6C64" w:rsidRPr="00730585" w:rsidRDefault="00FF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9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5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4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8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B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3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E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C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4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5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09B" w:rsidRPr="00B537C7" w:rsidRDefault="00FF1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