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99CFB" w:rsidR="00380DB3" w:rsidRPr="0068293E" w:rsidRDefault="005C1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6EDF2" w:rsidR="00380DB3" w:rsidRPr="0068293E" w:rsidRDefault="005C1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02B7F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60C00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03B18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A2B2F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E5224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9547B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228A2" w:rsidR="00240DC4" w:rsidRPr="00B03D55" w:rsidRDefault="005C1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30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CE2FA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F4192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0436E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A7CC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8765A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510E9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C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C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3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7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1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6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7DE09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ED318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2BCD4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4973D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D5213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0842C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C298B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D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5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3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A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2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B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AFF36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2BDC0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1F179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F7B33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128E7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7178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5E1AA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D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9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6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B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E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FFFA8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9A76D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A139D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6F90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DA92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0451C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D47A6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F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1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6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8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2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60A7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C0CBB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9BCB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953B4" w:rsidR="009A6C64" w:rsidRPr="00730585" w:rsidRDefault="005C1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8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D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2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1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3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C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1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4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0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B14" w:rsidRPr="00B537C7" w:rsidRDefault="005C1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B1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