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5E90E" w:rsidR="00380DB3" w:rsidRPr="0068293E" w:rsidRDefault="000C39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B9E4E" w:rsidR="00380DB3" w:rsidRPr="0068293E" w:rsidRDefault="000C39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F7940" w:rsidR="00240DC4" w:rsidRPr="00B03D55" w:rsidRDefault="000C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C4BC3" w:rsidR="00240DC4" w:rsidRPr="00B03D55" w:rsidRDefault="000C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AD9B4" w:rsidR="00240DC4" w:rsidRPr="00B03D55" w:rsidRDefault="000C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939CA" w:rsidR="00240DC4" w:rsidRPr="00B03D55" w:rsidRDefault="000C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D8ACC" w:rsidR="00240DC4" w:rsidRPr="00B03D55" w:rsidRDefault="000C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42635" w:rsidR="00240DC4" w:rsidRPr="00B03D55" w:rsidRDefault="000C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49077" w:rsidR="00240DC4" w:rsidRPr="00B03D55" w:rsidRDefault="000C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4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7FA86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3F8DF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17FB0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9436D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8ADC2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42831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E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2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F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C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C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E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6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06DF0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8441A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A00BA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11502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C941B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F3017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2BE61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6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9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A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F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A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4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E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722FD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4C481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E9689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584EC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A63F1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B80B1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0C81B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6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3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2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9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8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4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9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D33EF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A90E3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34AD2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C9A2B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02B6B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E3843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1295F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E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5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A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3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E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1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C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D735C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C50FA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7037C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A870B" w:rsidR="009A6C64" w:rsidRPr="00730585" w:rsidRDefault="000C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4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7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96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FC06A" w:rsidR="001835FB" w:rsidRPr="00DA1511" w:rsidRDefault="000C3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B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B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1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4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F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99E" w:rsidRPr="00B537C7" w:rsidRDefault="000C3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99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