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98B8BA" w:rsidR="00380DB3" w:rsidRPr="0068293E" w:rsidRDefault="00095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037DD" w:rsidR="00380DB3" w:rsidRPr="0068293E" w:rsidRDefault="00095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F145F" w:rsidR="00240DC4" w:rsidRPr="00B03D55" w:rsidRDefault="000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CB06B" w:rsidR="00240DC4" w:rsidRPr="00B03D55" w:rsidRDefault="000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E61D9" w:rsidR="00240DC4" w:rsidRPr="00B03D55" w:rsidRDefault="000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DCB1C" w:rsidR="00240DC4" w:rsidRPr="00B03D55" w:rsidRDefault="000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F8D98" w:rsidR="00240DC4" w:rsidRPr="00B03D55" w:rsidRDefault="000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5BB41" w:rsidR="00240DC4" w:rsidRPr="00B03D55" w:rsidRDefault="000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D3DE4" w:rsidR="00240DC4" w:rsidRPr="00B03D55" w:rsidRDefault="00095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BC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D0B4C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5217A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97792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CBAFD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B4883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DD301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8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74547" w:rsidR="001835FB" w:rsidRPr="00DA1511" w:rsidRDefault="000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2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C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E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9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4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07D66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B12EC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81C46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D3AC7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5B38A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61907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B2625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7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1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1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A60DA" w:rsidR="001835FB" w:rsidRPr="00DA1511" w:rsidRDefault="000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5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B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8ECF9" w:rsidR="001835FB" w:rsidRPr="00DA1511" w:rsidRDefault="000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66E46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86461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31B2E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4C061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FAD04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FCCE9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88FDF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1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F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6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5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D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4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3868F" w:rsidR="001835FB" w:rsidRPr="00DA1511" w:rsidRDefault="000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DC203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2B937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DAA09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0021D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50EB3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4E1D4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8A67D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2B8EF" w:rsidR="001835FB" w:rsidRPr="00DA1511" w:rsidRDefault="00095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85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0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E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1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8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7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92799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326B9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97990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B6BC4" w:rsidR="009A6C64" w:rsidRPr="00730585" w:rsidRDefault="0009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C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49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42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0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1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9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1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F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6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F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DDF" w:rsidRPr="00B537C7" w:rsidRDefault="00095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DD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