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46958" w:rsidR="00380DB3" w:rsidRPr="0068293E" w:rsidRDefault="008A6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F41E6" w:rsidR="00380DB3" w:rsidRPr="0068293E" w:rsidRDefault="008A6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6E808" w:rsidR="00240DC4" w:rsidRPr="00B03D55" w:rsidRDefault="008A6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51311" w:rsidR="00240DC4" w:rsidRPr="00B03D55" w:rsidRDefault="008A6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86C4B" w:rsidR="00240DC4" w:rsidRPr="00B03D55" w:rsidRDefault="008A6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C0B89" w:rsidR="00240DC4" w:rsidRPr="00B03D55" w:rsidRDefault="008A6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95BEA" w:rsidR="00240DC4" w:rsidRPr="00B03D55" w:rsidRDefault="008A6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CCFA5" w:rsidR="00240DC4" w:rsidRPr="00B03D55" w:rsidRDefault="008A6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79E59" w:rsidR="00240DC4" w:rsidRPr="00B03D55" w:rsidRDefault="008A6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814B8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73F41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A0EDD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7DB64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EB2AD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611C6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C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37ECF" w:rsidR="001835FB" w:rsidRPr="00DA1511" w:rsidRDefault="008A6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2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8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8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4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03303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39FD0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F8BBC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3A0D1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06681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B7D3B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89605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1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FC8E8" w:rsidR="001835FB" w:rsidRPr="00DA1511" w:rsidRDefault="008A6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0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D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9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0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DF857" w:rsidR="001835FB" w:rsidRPr="00DA1511" w:rsidRDefault="008A6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9C631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25F60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28BBB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5F93B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76B1F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7652B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EEA7F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5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1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7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7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5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0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05BF1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46556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0CEFF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384B5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4A4F9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ED040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AFA5F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4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0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2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6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9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7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4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945AC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87A55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FE9E9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1CECD" w:rsidR="009A6C64" w:rsidRPr="00730585" w:rsidRDefault="008A6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CE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C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2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9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D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7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6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6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4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64B" w:rsidRPr="00B537C7" w:rsidRDefault="008A6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64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