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28C6B" w:rsidR="00380DB3" w:rsidRPr="0068293E" w:rsidRDefault="00210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01B16" w:rsidR="00380DB3" w:rsidRPr="0068293E" w:rsidRDefault="00210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11EC5" w:rsidR="00240DC4" w:rsidRPr="00B03D55" w:rsidRDefault="0021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24173" w:rsidR="00240DC4" w:rsidRPr="00B03D55" w:rsidRDefault="0021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E865C" w:rsidR="00240DC4" w:rsidRPr="00B03D55" w:rsidRDefault="0021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1BCF3" w:rsidR="00240DC4" w:rsidRPr="00B03D55" w:rsidRDefault="0021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DBD7C" w:rsidR="00240DC4" w:rsidRPr="00B03D55" w:rsidRDefault="0021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BECAE" w:rsidR="00240DC4" w:rsidRPr="00B03D55" w:rsidRDefault="0021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84FD8" w:rsidR="00240DC4" w:rsidRPr="00B03D55" w:rsidRDefault="0021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BE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7A541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4AFE8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CAFE9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BC5D9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09073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4C673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D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B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D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5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2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2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E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4A371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D5559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F278E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AE8D4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AA0D7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A200E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C0F4C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F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F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D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2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9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C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3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B773D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7E26E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A7F60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6B159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C082F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2DCAB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4E671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A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6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5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E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2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8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9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42817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E830B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2C85A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7F436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88D9D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8E300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75DDE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2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6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C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0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D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9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9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227A8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1CEAE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E479F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0316F" w:rsidR="009A6C64" w:rsidRPr="00730585" w:rsidRDefault="0021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9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AB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8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8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2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E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5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0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B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C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7BA" w:rsidRPr="00B537C7" w:rsidRDefault="00210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7B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