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7B502" w:rsidR="00380DB3" w:rsidRPr="0068293E" w:rsidRDefault="00FB4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C6091" w:rsidR="00380DB3" w:rsidRPr="0068293E" w:rsidRDefault="00FB4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4F4C2" w:rsidR="00240DC4" w:rsidRPr="00B03D55" w:rsidRDefault="00FB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74D90" w:rsidR="00240DC4" w:rsidRPr="00B03D55" w:rsidRDefault="00FB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D7643" w:rsidR="00240DC4" w:rsidRPr="00B03D55" w:rsidRDefault="00FB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650A2" w:rsidR="00240DC4" w:rsidRPr="00B03D55" w:rsidRDefault="00FB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10629" w:rsidR="00240DC4" w:rsidRPr="00B03D55" w:rsidRDefault="00FB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7D9F8" w:rsidR="00240DC4" w:rsidRPr="00B03D55" w:rsidRDefault="00FB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722E9" w:rsidR="00240DC4" w:rsidRPr="00B03D55" w:rsidRDefault="00FB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1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4C761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1948A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A8D32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0DEE9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F7202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BF303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E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5F857" w:rsidR="001835FB" w:rsidRPr="00DA1511" w:rsidRDefault="00FB4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C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7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4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5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6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71032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5BACD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B2B56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3C75B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ED380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377EC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05BFC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5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C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A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3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4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C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5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FD611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BDF36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2A4A5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9814B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08D26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B1749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27485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4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F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3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2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3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9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C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0D478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7D891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64A1E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AF33F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297DD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8019C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5684A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3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B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6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2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8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2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E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8BEE5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A99CF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CEA90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9E0AB" w:rsidR="009A6C64" w:rsidRPr="00730585" w:rsidRDefault="00FB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C0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D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3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0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B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F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C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0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5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9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142" w:rsidRPr="00B537C7" w:rsidRDefault="00FB4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14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