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420B4" w:rsidR="00380DB3" w:rsidRPr="0068293E" w:rsidRDefault="005A2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236AED" w:rsidR="00380DB3" w:rsidRPr="0068293E" w:rsidRDefault="005A2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2E84A" w:rsidR="00240DC4" w:rsidRPr="00B03D55" w:rsidRDefault="005A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DDDB5" w:rsidR="00240DC4" w:rsidRPr="00B03D55" w:rsidRDefault="005A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46754" w:rsidR="00240DC4" w:rsidRPr="00B03D55" w:rsidRDefault="005A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EC889" w:rsidR="00240DC4" w:rsidRPr="00B03D55" w:rsidRDefault="005A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CB040" w:rsidR="00240DC4" w:rsidRPr="00B03D55" w:rsidRDefault="005A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F322D" w:rsidR="00240DC4" w:rsidRPr="00B03D55" w:rsidRDefault="005A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10BFF" w:rsidR="00240DC4" w:rsidRPr="00B03D55" w:rsidRDefault="005A2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9D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7B79F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A168E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C3AC1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E054C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D8C64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5FB47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9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52C45" w:rsidR="001835FB" w:rsidRPr="00DA1511" w:rsidRDefault="005A2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0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6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D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FB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5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78F38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FA27F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70AE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6F529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4A6EB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B4852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35A9B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E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9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6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8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4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2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7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73DD3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D8BB0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9F72E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FD7DB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0BF3C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BB80C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D3885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B5DF9" w:rsidR="001835FB" w:rsidRPr="00DA1511" w:rsidRDefault="005A2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4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C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8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5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0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E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77046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A31FC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3D134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85727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AE639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17986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E9800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A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C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D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4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E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F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A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00628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9E3A7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A1ED6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66D46" w:rsidR="009A6C64" w:rsidRPr="00730585" w:rsidRDefault="005A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E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6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EE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9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F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D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A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E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8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A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C5E" w:rsidRPr="00B537C7" w:rsidRDefault="005A2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AB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