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C7A8B" w:rsidR="00380DB3" w:rsidRPr="0068293E" w:rsidRDefault="00651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42B2A" w:rsidR="00380DB3" w:rsidRPr="0068293E" w:rsidRDefault="00651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A2F1D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B7209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BD0B9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AC711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9E079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5116B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C51E7" w:rsidR="00240DC4" w:rsidRPr="00B03D55" w:rsidRDefault="0065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89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AA93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2D029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C9BA8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14D38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01168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C18F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3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D3D3" w:rsidR="001835FB" w:rsidRPr="00DA1511" w:rsidRDefault="0065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8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C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C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8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6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E094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64A3D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817C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B1444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4C73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193C1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6251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7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3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8099F" w:rsidR="001835FB" w:rsidRPr="00DA1511" w:rsidRDefault="0065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B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E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A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C795D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4C938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47EA2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F8018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EF75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BFB51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9D638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8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8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A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1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4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5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1A603" w:rsidR="001835FB" w:rsidRPr="00DA1511" w:rsidRDefault="0065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248E3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8B9A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3F09C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7CE81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2174C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8B7A6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A1A4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0781C" w:rsidR="001835FB" w:rsidRPr="00DA1511" w:rsidRDefault="0065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7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2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9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4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A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F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06C0D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FEADC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E337F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34FDB" w:rsidR="009A6C64" w:rsidRPr="00730585" w:rsidRDefault="0065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F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4E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7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E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1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A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B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9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3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E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B7E" w:rsidRPr="00B537C7" w:rsidRDefault="00651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B7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