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77D19" w:rsidR="00380DB3" w:rsidRPr="0068293E" w:rsidRDefault="003E3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AD296" w:rsidR="00380DB3" w:rsidRPr="0068293E" w:rsidRDefault="003E3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C704D" w:rsidR="00240DC4" w:rsidRPr="00B03D55" w:rsidRDefault="003E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70AA2" w:rsidR="00240DC4" w:rsidRPr="00B03D55" w:rsidRDefault="003E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F26CF" w:rsidR="00240DC4" w:rsidRPr="00B03D55" w:rsidRDefault="003E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BCC1E" w:rsidR="00240DC4" w:rsidRPr="00B03D55" w:rsidRDefault="003E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62622" w:rsidR="00240DC4" w:rsidRPr="00B03D55" w:rsidRDefault="003E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85E9C" w:rsidR="00240DC4" w:rsidRPr="00B03D55" w:rsidRDefault="003E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99596" w:rsidR="00240DC4" w:rsidRPr="00B03D55" w:rsidRDefault="003E3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D8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133E9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2FD5F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A001A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CC661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4B187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20E2D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F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69C3D" w:rsidR="001835FB" w:rsidRPr="00DA1511" w:rsidRDefault="003E3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F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2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3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B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6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BAA96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8FBCF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E019B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C1607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50DFF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4398E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929A3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C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0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A6C26" w:rsidR="001835FB" w:rsidRPr="00DA1511" w:rsidRDefault="003E3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5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6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0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F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1D5C3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DBCE5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57F31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1789D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87EA1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17F37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49DEB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2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4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D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C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E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A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B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68442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EEB66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41BD2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E8D6E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06311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54327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E46FF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C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9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C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4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5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D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6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D2B82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9D862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1E868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9C6BD" w:rsidR="009A6C64" w:rsidRPr="00730585" w:rsidRDefault="003E3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B7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8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2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A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E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D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9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3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C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9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583" w:rsidRPr="00B537C7" w:rsidRDefault="003E3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58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