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EC296" w:rsidR="00380DB3" w:rsidRPr="0068293E" w:rsidRDefault="001D2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E262E" w:rsidR="00380DB3" w:rsidRPr="0068293E" w:rsidRDefault="001D2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96CC6" w:rsidR="00240DC4" w:rsidRPr="00B03D55" w:rsidRDefault="001D2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43C34" w:rsidR="00240DC4" w:rsidRPr="00B03D55" w:rsidRDefault="001D2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B1DCB" w:rsidR="00240DC4" w:rsidRPr="00B03D55" w:rsidRDefault="001D2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9424C" w:rsidR="00240DC4" w:rsidRPr="00B03D55" w:rsidRDefault="001D2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62453" w:rsidR="00240DC4" w:rsidRPr="00B03D55" w:rsidRDefault="001D2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91B1E" w:rsidR="00240DC4" w:rsidRPr="00B03D55" w:rsidRDefault="001D2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89092" w:rsidR="00240DC4" w:rsidRPr="00B03D55" w:rsidRDefault="001D2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B9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0FD75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66671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A5C52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B6E67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978BF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FC3C1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6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C5C86" w:rsidR="001835FB" w:rsidRPr="00DA1511" w:rsidRDefault="001D2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4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4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7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A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5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ABADD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83D0C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76675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FBEA7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B4ECA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67FBC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8786D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F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A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2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3D7BE" w:rsidR="001835FB" w:rsidRPr="00DA1511" w:rsidRDefault="001D2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A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F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0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01D5F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BF74A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51ED6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B0253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E2897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C100F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07E1B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3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A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C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4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7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0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678ED" w:rsidR="001835FB" w:rsidRPr="00DA1511" w:rsidRDefault="001D2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88B90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E53A6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7342F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E32CA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8D795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7F447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5173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E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B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9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F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3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3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F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CC7D9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96E64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DFE2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663F3" w:rsidR="009A6C64" w:rsidRPr="00730585" w:rsidRDefault="001D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6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B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C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B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C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1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5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D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A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0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0B5" w:rsidRPr="00B537C7" w:rsidRDefault="001D2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B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