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9407A" w:rsidR="00380DB3" w:rsidRPr="0068293E" w:rsidRDefault="00CC3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F39AE" w:rsidR="00380DB3" w:rsidRPr="0068293E" w:rsidRDefault="00CC3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11A57" w:rsidR="00240DC4" w:rsidRPr="00B03D55" w:rsidRDefault="00CC3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7FCE9" w:rsidR="00240DC4" w:rsidRPr="00B03D55" w:rsidRDefault="00CC3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3862E" w:rsidR="00240DC4" w:rsidRPr="00B03D55" w:rsidRDefault="00CC3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5937B" w:rsidR="00240DC4" w:rsidRPr="00B03D55" w:rsidRDefault="00CC3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1ED56" w:rsidR="00240DC4" w:rsidRPr="00B03D55" w:rsidRDefault="00CC3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067C8" w:rsidR="00240DC4" w:rsidRPr="00B03D55" w:rsidRDefault="00CC3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53590" w:rsidR="00240DC4" w:rsidRPr="00B03D55" w:rsidRDefault="00CC3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4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077FA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CE4B4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303FD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98692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9B22F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145C2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6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7F2C0" w:rsidR="001835FB" w:rsidRPr="00DA1511" w:rsidRDefault="00CC3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E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C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C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5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D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A5118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EAF50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3316D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98F24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463EA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8A0F0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46735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5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8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B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5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9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2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8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C414F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CAD3D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EB7D4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34E86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67A13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4ADFA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49FC5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2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E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E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8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5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3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11ECB" w:rsidR="001835FB" w:rsidRPr="00DA1511" w:rsidRDefault="00CC3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ADDB7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0A523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9F89B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6C265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C8EF1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72DBF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C0825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0DA9F" w:rsidR="001835FB" w:rsidRPr="00DA1511" w:rsidRDefault="00CC3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C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3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C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4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2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1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D2E2D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E45DA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6EC5F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A3DAD" w:rsidR="009A6C64" w:rsidRPr="00730585" w:rsidRDefault="00CC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AD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9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3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1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A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6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C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B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D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B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AD1" w:rsidRPr="00B537C7" w:rsidRDefault="00CC3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AD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