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31F78" w:rsidR="00380DB3" w:rsidRPr="0068293E" w:rsidRDefault="00275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7D000" w:rsidR="00380DB3" w:rsidRPr="0068293E" w:rsidRDefault="00275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3BD04" w:rsidR="00240DC4" w:rsidRPr="00B03D55" w:rsidRDefault="00275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DB0EC" w:rsidR="00240DC4" w:rsidRPr="00B03D55" w:rsidRDefault="00275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00A3A" w:rsidR="00240DC4" w:rsidRPr="00B03D55" w:rsidRDefault="00275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E6DA8" w:rsidR="00240DC4" w:rsidRPr="00B03D55" w:rsidRDefault="00275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872B2" w:rsidR="00240DC4" w:rsidRPr="00B03D55" w:rsidRDefault="00275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68526" w:rsidR="00240DC4" w:rsidRPr="00B03D55" w:rsidRDefault="00275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E4F35" w:rsidR="00240DC4" w:rsidRPr="00B03D55" w:rsidRDefault="00275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38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A19F2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E02E9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1DC8D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392DB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8C6EC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4820C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4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2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2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6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5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4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D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9F425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E0316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71B85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D3A28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A29F5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229D4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CDDA5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8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9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7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C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B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ED877" w:rsidR="001835FB" w:rsidRPr="00DA1511" w:rsidRDefault="00275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E160E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3F33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8A4D9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9D12C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8532B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D26AE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DA751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0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5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8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A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B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1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8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CC5E6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8D850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2B3FA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F1C33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ADAC3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9BB3E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967A9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0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F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F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9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7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0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A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157D7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4834C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08000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66216" w:rsidR="009A6C64" w:rsidRPr="00730585" w:rsidRDefault="0027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7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1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1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3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D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B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D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1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A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9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C22" w:rsidRPr="00B537C7" w:rsidRDefault="00275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C2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