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324AF" w:rsidR="00380DB3" w:rsidRPr="0068293E" w:rsidRDefault="00CA2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E8A60" w:rsidR="00380DB3" w:rsidRPr="0068293E" w:rsidRDefault="00CA2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4A427" w:rsidR="00240DC4" w:rsidRPr="00B03D55" w:rsidRDefault="00CA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34B0C" w:rsidR="00240DC4" w:rsidRPr="00B03D55" w:rsidRDefault="00CA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1E996" w:rsidR="00240DC4" w:rsidRPr="00B03D55" w:rsidRDefault="00CA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84C08" w:rsidR="00240DC4" w:rsidRPr="00B03D55" w:rsidRDefault="00CA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F72CC" w:rsidR="00240DC4" w:rsidRPr="00B03D55" w:rsidRDefault="00CA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D66FB" w:rsidR="00240DC4" w:rsidRPr="00B03D55" w:rsidRDefault="00CA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D6F73" w:rsidR="00240DC4" w:rsidRPr="00B03D55" w:rsidRDefault="00CA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F6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C7DD1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11ABF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BEEDA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58C11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C6D95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D1B8F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0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3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B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6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B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4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7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67540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F77DF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7BF23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39698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5645A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80ACF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88BE9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D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6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C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5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7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3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C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87064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404E9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A0034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B9B7C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AA1EB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210EF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86DA5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8BC88" w:rsidR="001835FB" w:rsidRPr="00DA1511" w:rsidRDefault="00CA2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D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6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8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2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0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3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224DC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A8F95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22F27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9EFFC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671DB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45730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93D92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C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3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7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8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A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1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C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BF858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14438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82A38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BD0ED" w:rsidR="009A6C64" w:rsidRPr="00730585" w:rsidRDefault="00CA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D8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9A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98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3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3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8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A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C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B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7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018" w:rsidRPr="00B537C7" w:rsidRDefault="00CA2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01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