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5292D64" w:rsidR="005D3B8C" w:rsidRPr="003B71FF" w:rsidRDefault="00EF3BA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BE8FD26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F6724B2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D0C59C5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A6E9B16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4C8F5CD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9342D68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75B470E" w:rsidR="00725A6F" w:rsidRPr="003B71FF" w:rsidRDefault="00EF3BA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3C1CE7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48F560A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3D1A0687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612B4E76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6EE801BC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18A17BDE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C1A181A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D1B42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9E4A4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A792CD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56DFE6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59782E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619C32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01BAB1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702AC61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084946AE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6437018E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85D2C5A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2BD08D5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2EA497D6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EC345E1" w:rsidR="00B87ED3" w:rsidRPr="003B71FF" w:rsidRDefault="00EF3B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C9BE7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E292E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4383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97B38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908BA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B61B2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45C8EC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E6643F0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39A628B8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63ADBCA8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65FCB8CB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150BBFC1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3C7C85F2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78E854B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44952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67500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B2B59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B4A34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EC81E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02B5B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19C49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5389489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5A5E5D5B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3F8C587E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12CE4A21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7845752E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312AAAEC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CE22FE1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6A741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3053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62BAE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EFE86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BAD57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4CEBF1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C53BD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9AC4216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66F6EB81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030F3320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26AAAAC7" w:rsidR="00B87ED3" w:rsidRPr="003B71FF" w:rsidRDefault="00EF3BA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7B353E3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75DE20A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79BE6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07027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9B5A6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92903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C664A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44A12A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59887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2E986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EF3BAF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