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AB7DC" w:rsidR="00D930ED" w:rsidRPr="00EA69E9" w:rsidRDefault="00004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22B90" w:rsidR="00D930ED" w:rsidRPr="00790574" w:rsidRDefault="00004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0D0FC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6B2FD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D0E1D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CEFA2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B5DAE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76816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2E8AD" w:rsidR="00B87ED3" w:rsidRPr="00FC7F6A" w:rsidRDefault="0000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0ECAB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CE938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63497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B0D36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2356B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8B15A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8CA60" w:rsidR="00B87ED3" w:rsidRPr="00D44524" w:rsidRDefault="0000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725F4" w:rsidR="000B5588" w:rsidRPr="00EA69E9" w:rsidRDefault="00004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EF473" w:rsidR="000B5588" w:rsidRPr="00EA69E9" w:rsidRDefault="00004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C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6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80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8C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8B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D4A22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3F61C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2D402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59356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8466E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E3F8A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AF57D" w:rsidR="000B5588" w:rsidRPr="00D44524" w:rsidRDefault="0000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1C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56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C4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22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29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86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88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D969E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C3D3A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7A305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9C19A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9651E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3DF66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E4E57" w:rsidR="00846B8B" w:rsidRPr="00D44524" w:rsidRDefault="0000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80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59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5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4F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8F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E3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0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BD29B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5C7D7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D9188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32ED8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DD316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35FEE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4F657" w:rsidR="007A5870" w:rsidRPr="00D44524" w:rsidRDefault="0000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B6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05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50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90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7D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3F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B2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7F18D" w:rsidR="0021795A" w:rsidRPr="00D44524" w:rsidRDefault="0000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0BEED" w:rsidR="0021795A" w:rsidRPr="00D44524" w:rsidRDefault="0000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6B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E0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8F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6B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23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A6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9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31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4A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CE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6F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F7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2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