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EB785" w:rsidR="00D930ED" w:rsidRPr="00EA69E9" w:rsidRDefault="00AB6C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4EBE9" w:rsidR="00D930ED" w:rsidRPr="00790574" w:rsidRDefault="00AB6C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F91E1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D7F78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13E58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B6557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AB9BD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74183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352A1" w:rsidR="00B87ED3" w:rsidRPr="00FC7F6A" w:rsidRDefault="00AB6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AF64A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352D3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B7117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58AAE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DF3AD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92E10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9550B" w:rsidR="00B87ED3" w:rsidRPr="00D44524" w:rsidRDefault="00AB6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75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3AD78" w:rsidR="000B5588" w:rsidRPr="00EA69E9" w:rsidRDefault="00AB6C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E7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5F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A1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91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05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91670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5468E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BCEBA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CC3AF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EA8DB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3D0C0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6EDB5" w:rsidR="000B5588" w:rsidRPr="00D44524" w:rsidRDefault="00AB6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E9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0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6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BF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0C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C0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6A2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F9AAA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0A827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B0213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68585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61794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675E4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11A31" w:rsidR="00846B8B" w:rsidRPr="00D44524" w:rsidRDefault="00AB6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D4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F8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B6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D2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37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5B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68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D3555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19F5B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C0B68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092E5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8740E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37821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5A595" w:rsidR="007A5870" w:rsidRPr="00D44524" w:rsidRDefault="00AB6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3B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57F0E" w:rsidR="0021795A" w:rsidRPr="00EA69E9" w:rsidRDefault="00AB6C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E6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03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8E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42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E0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D2A01" w:rsidR="0021795A" w:rsidRPr="00D44524" w:rsidRDefault="00AB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92CC8" w:rsidR="0021795A" w:rsidRPr="00D44524" w:rsidRDefault="00AB6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9C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BF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4D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97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C0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1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7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17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52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EE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C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D2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C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C4A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2024-07-03T06:33:00.0000000Z</dcterms:modified>
</coreProperties>
</file>