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6557F" w:rsidR="00D930ED" w:rsidRPr="00EA69E9" w:rsidRDefault="00524A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D47BD" w:rsidR="00D930ED" w:rsidRPr="00790574" w:rsidRDefault="00524A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22D2C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4F793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BCF53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8694A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2239A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13D31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EA749" w:rsidR="00B87ED3" w:rsidRPr="00FC7F6A" w:rsidRDefault="00524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75054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98BD5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B6B64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9A6A1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D59D7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5806D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CF27F" w:rsidR="00B87ED3" w:rsidRPr="00D44524" w:rsidRDefault="00524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24DC4" w:rsidR="000B5588" w:rsidRPr="00EA69E9" w:rsidRDefault="00524A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61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3A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A2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C6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C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FE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BC292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65F6F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70E16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79CF5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7B58F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241C6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EAB13" w:rsidR="000B5588" w:rsidRPr="00D44524" w:rsidRDefault="00524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4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81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45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D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CE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23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5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7B695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30136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84B9D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5F664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0AA5A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96BC0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17824" w:rsidR="00846B8B" w:rsidRPr="00D44524" w:rsidRDefault="00524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46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26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9C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A3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43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76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AD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3A9D2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024D1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03D3F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0B86B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03CAE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8D07D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DCC1D" w:rsidR="007A5870" w:rsidRPr="00D44524" w:rsidRDefault="00524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6B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D3C48" w:rsidR="0021795A" w:rsidRPr="00EA69E9" w:rsidRDefault="00524A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A8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F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4B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32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C3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8D143" w:rsidR="0021795A" w:rsidRPr="00D44524" w:rsidRDefault="00524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130F5" w:rsidR="0021795A" w:rsidRPr="00D44524" w:rsidRDefault="00524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DF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7D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E5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9D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CC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0B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02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2A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E1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4E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15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02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A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A9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2024-07-03T05:14:00.0000000Z</dcterms:modified>
</coreProperties>
</file>