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A1431" w:rsidR="00D930ED" w:rsidRPr="00EA69E9" w:rsidRDefault="00BA31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26438" w:rsidR="00D930ED" w:rsidRPr="00790574" w:rsidRDefault="00BA31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6002B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F6156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F764F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D7F74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EF300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B1AF7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95D61" w:rsidR="00B87ED3" w:rsidRPr="00FC7F6A" w:rsidRDefault="00BA31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1537E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47A66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FF4DD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970DB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A8BBD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2AC3B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54918" w:rsidR="00B87ED3" w:rsidRPr="00D44524" w:rsidRDefault="00BA31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CE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86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1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B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FA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64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20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E5D5C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A7675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D96C4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00671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25B8C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23A58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12B07" w:rsidR="000B5588" w:rsidRPr="00D44524" w:rsidRDefault="00BA31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07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F4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DA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41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EC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4F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C7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F43C2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14617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D9345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73C87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E60FD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074D8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A4C04" w:rsidR="00846B8B" w:rsidRPr="00D44524" w:rsidRDefault="00BA31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71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A9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7C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9F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B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F4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30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EE355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5692F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6468B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73C74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8B71F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BD405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D9A64" w:rsidR="007A5870" w:rsidRPr="00D44524" w:rsidRDefault="00BA31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40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11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D1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72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5E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1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8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7A7B6" w:rsidR="0021795A" w:rsidRPr="00D44524" w:rsidRDefault="00BA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E6D91" w:rsidR="0021795A" w:rsidRPr="00D44524" w:rsidRDefault="00BA31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D9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42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3D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4A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05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9A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E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FF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A1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2F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77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24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15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