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A0256" w:rsidR="00D930ED" w:rsidRPr="00EA69E9" w:rsidRDefault="00100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4EFFA" w:rsidR="00D930ED" w:rsidRPr="00790574" w:rsidRDefault="00100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D1BBF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45C06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B24F4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8C943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C499F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20EC6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5384A" w:rsidR="00B87ED3" w:rsidRPr="00FC7F6A" w:rsidRDefault="00100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8B197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58F8F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CF80A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17FA7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237B7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DB428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84B96" w:rsidR="00B87ED3" w:rsidRPr="00D44524" w:rsidRDefault="00100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1D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1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4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AF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04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56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89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2C165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C0A4C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CC4A7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9016B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BCDF9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4465C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D8F23" w:rsidR="000B5588" w:rsidRPr="00D44524" w:rsidRDefault="00100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23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3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13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8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9A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C1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91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A4C9B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937D5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C7153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BCD6D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52A1F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E49B7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7987C" w:rsidR="00846B8B" w:rsidRPr="00D44524" w:rsidRDefault="00100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9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FD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46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4B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D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E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1C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B4559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236D0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93C83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F435B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D0D0A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3D95F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EFDA9" w:rsidR="007A5870" w:rsidRPr="00D44524" w:rsidRDefault="00100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02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DC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33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7D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07692" w:rsidR="0021795A" w:rsidRPr="00EA69E9" w:rsidRDefault="001000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71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62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601EC" w:rsidR="0021795A" w:rsidRPr="00D44524" w:rsidRDefault="0010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A1E36" w:rsidR="0021795A" w:rsidRPr="00D44524" w:rsidRDefault="00100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2E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63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54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DF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40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49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5E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5B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B3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C8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17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CA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0D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