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EFBB2" w:rsidR="00D930ED" w:rsidRPr="00EA69E9" w:rsidRDefault="00E15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D607B" w:rsidR="00D930ED" w:rsidRPr="00790574" w:rsidRDefault="00E15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F949A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6EAA3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65409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17A89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28F64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8BD42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3CC18" w:rsidR="00B87ED3" w:rsidRPr="00FC7F6A" w:rsidRDefault="00E1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F6B6F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E6771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880B9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66B59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273C0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7CD87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CEDFC" w:rsidR="00B87ED3" w:rsidRPr="00D44524" w:rsidRDefault="00E1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96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31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EF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0F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F4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4A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2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52CB0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F9584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CE6B5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37D98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663FD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067BE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87E0C" w:rsidR="000B5588" w:rsidRPr="00D44524" w:rsidRDefault="00E1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05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7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B8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60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6C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8C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86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18A3D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208C6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E4BEF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FB058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AAD47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3E067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3CC4A" w:rsidR="00846B8B" w:rsidRPr="00D44524" w:rsidRDefault="00E1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12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74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3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CF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65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4A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0F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E250A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E2FDC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F74D7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E9CA1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AD3F4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643E7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1C853" w:rsidR="007A5870" w:rsidRPr="00D44524" w:rsidRDefault="00E1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FC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E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395DF" w:rsidR="0021795A" w:rsidRPr="00EA69E9" w:rsidRDefault="00E158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B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2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7B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E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FA5F4" w:rsidR="0021795A" w:rsidRPr="00D44524" w:rsidRDefault="00E1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57FB1" w:rsidR="0021795A" w:rsidRPr="00D44524" w:rsidRDefault="00E1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2E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64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BB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48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56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E6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07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C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80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6F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F4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DF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8B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2024-07-02T23:08:00.0000000Z</dcterms:modified>
</coreProperties>
</file>