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177B3" w:rsidR="00D930ED" w:rsidRPr="00EA69E9" w:rsidRDefault="00233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85484" w:rsidR="00D930ED" w:rsidRPr="00790574" w:rsidRDefault="00233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F9ED8D" w:rsidR="00B87ED3" w:rsidRPr="00FC7F6A" w:rsidRDefault="0023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B0D97" w:rsidR="00B87ED3" w:rsidRPr="00FC7F6A" w:rsidRDefault="0023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54387" w:rsidR="00B87ED3" w:rsidRPr="00FC7F6A" w:rsidRDefault="0023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CB0EA" w:rsidR="00B87ED3" w:rsidRPr="00FC7F6A" w:rsidRDefault="0023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C7317D" w:rsidR="00B87ED3" w:rsidRPr="00FC7F6A" w:rsidRDefault="0023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BCCDEF" w:rsidR="00B87ED3" w:rsidRPr="00FC7F6A" w:rsidRDefault="0023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5713E" w:rsidR="00B87ED3" w:rsidRPr="00FC7F6A" w:rsidRDefault="00233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03541" w:rsidR="00B87ED3" w:rsidRPr="00D44524" w:rsidRDefault="0023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2F4A1" w:rsidR="00B87ED3" w:rsidRPr="00D44524" w:rsidRDefault="0023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6E63C" w:rsidR="00B87ED3" w:rsidRPr="00D44524" w:rsidRDefault="0023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F83205" w:rsidR="00B87ED3" w:rsidRPr="00D44524" w:rsidRDefault="0023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FBBF3" w:rsidR="00B87ED3" w:rsidRPr="00D44524" w:rsidRDefault="0023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789F18" w:rsidR="00B87ED3" w:rsidRPr="00D44524" w:rsidRDefault="0023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32D34" w:rsidR="00B87ED3" w:rsidRPr="00D44524" w:rsidRDefault="00233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30A42" w:rsidR="000B5588" w:rsidRPr="00EA69E9" w:rsidRDefault="00233B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90718" w:rsidR="000B5588" w:rsidRPr="00EA69E9" w:rsidRDefault="00233B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B7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3B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A3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C2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A1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FF0EF9" w:rsidR="000B5588" w:rsidRPr="00D44524" w:rsidRDefault="0023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A537E" w:rsidR="000B5588" w:rsidRPr="00D44524" w:rsidRDefault="0023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1B967" w:rsidR="000B5588" w:rsidRPr="00D44524" w:rsidRDefault="0023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9AB0C" w:rsidR="000B5588" w:rsidRPr="00D44524" w:rsidRDefault="0023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EA78E" w:rsidR="000B5588" w:rsidRPr="00D44524" w:rsidRDefault="0023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54426" w:rsidR="000B5588" w:rsidRPr="00D44524" w:rsidRDefault="0023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860F7" w:rsidR="000B5588" w:rsidRPr="00D44524" w:rsidRDefault="00233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E5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F1B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27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3D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E9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F42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C9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BD62D" w:rsidR="00846B8B" w:rsidRPr="00D44524" w:rsidRDefault="0023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0BA09" w:rsidR="00846B8B" w:rsidRPr="00D44524" w:rsidRDefault="0023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81D98" w:rsidR="00846B8B" w:rsidRPr="00D44524" w:rsidRDefault="0023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D83148" w:rsidR="00846B8B" w:rsidRPr="00D44524" w:rsidRDefault="0023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65D26" w:rsidR="00846B8B" w:rsidRPr="00D44524" w:rsidRDefault="0023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0C7C5" w:rsidR="00846B8B" w:rsidRPr="00D44524" w:rsidRDefault="0023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FC935" w:rsidR="00846B8B" w:rsidRPr="00D44524" w:rsidRDefault="00233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46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DC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42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74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05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CB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6E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F0E32" w:rsidR="007A5870" w:rsidRPr="00D44524" w:rsidRDefault="0023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D5AD0" w:rsidR="007A5870" w:rsidRPr="00D44524" w:rsidRDefault="0023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9DDD8F" w:rsidR="007A5870" w:rsidRPr="00D44524" w:rsidRDefault="0023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19D7D" w:rsidR="007A5870" w:rsidRPr="00D44524" w:rsidRDefault="0023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BCC17" w:rsidR="007A5870" w:rsidRPr="00D44524" w:rsidRDefault="0023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58319" w:rsidR="007A5870" w:rsidRPr="00D44524" w:rsidRDefault="0023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E7849" w:rsidR="007A5870" w:rsidRPr="00D44524" w:rsidRDefault="00233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04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1B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98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3A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16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33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94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A31999" w:rsidR="0021795A" w:rsidRPr="00D44524" w:rsidRDefault="0023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3951D" w:rsidR="0021795A" w:rsidRPr="00D44524" w:rsidRDefault="00233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1D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4D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3B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21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9E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9C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C2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F4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27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D6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DDB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91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BBF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A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