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111F86" w:rsidR="00D930ED" w:rsidRPr="00EA69E9" w:rsidRDefault="00653C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76CF1" w:rsidR="00D930ED" w:rsidRPr="00790574" w:rsidRDefault="00653C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E7946" w:rsidR="00B87ED3" w:rsidRPr="00FC7F6A" w:rsidRDefault="0065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A57EF" w:rsidR="00B87ED3" w:rsidRPr="00FC7F6A" w:rsidRDefault="0065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1A505" w:rsidR="00B87ED3" w:rsidRPr="00FC7F6A" w:rsidRDefault="0065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A1CC6" w:rsidR="00B87ED3" w:rsidRPr="00FC7F6A" w:rsidRDefault="0065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76D3C" w:rsidR="00B87ED3" w:rsidRPr="00FC7F6A" w:rsidRDefault="0065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84C2C" w:rsidR="00B87ED3" w:rsidRPr="00FC7F6A" w:rsidRDefault="0065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485B0A" w:rsidR="00B87ED3" w:rsidRPr="00FC7F6A" w:rsidRDefault="0065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5C708" w:rsidR="00B87ED3" w:rsidRPr="00D44524" w:rsidRDefault="0065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4327A" w:rsidR="00B87ED3" w:rsidRPr="00D44524" w:rsidRDefault="0065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00FEC" w:rsidR="00B87ED3" w:rsidRPr="00D44524" w:rsidRDefault="0065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5BCAC" w:rsidR="00B87ED3" w:rsidRPr="00D44524" w:rsidRDefault="0065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5D460" w:rsidR="00B87ED3" w:rsidRPr="00D44524" w:rsidRDefault="0065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AA2A9" w:rsidR="00B87ED3" w:rsidRPr="00D44524" w:rsidRDefault="0065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4D17C" w:rsidR="00B87ED3" w:rsidRPr="00D44524" w:rsidRDefault="0065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93275" w:rsidR="000B5588" w:rsidRPr="00EA69E9" w:rsidRDefault="00653C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4344D" w:rsidR="000B5588" w:rsidRPr="00EA69E9" w:rsidRDefault="00653C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FB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53D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13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F0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52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4A088" w:rsidR="000B5588" w:rsidRPr="00D44524" w:rsidRDefault="0065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EC491" w:rsidR="000B5588" w:rsidRPr="00D44524" w:rsidRDefault="0065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E1491" w:rsidR="000B5588" w:rsidRPr="00D44524" w:rsidRDefault="0065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34FB1" w:rsidR="000B5588" w:rsidRPr="00D44524" w:rsidRDefault="0065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8EF0A" w:rsidR="000B5588" w:rsidRPr="00D44524" w:rsidRDefault="0065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F024E" w:rsidR="000B5588" w:rsidRPr="00D44524" w:rsidRDefault="0065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B2533D" w:rsidR="000B5588" w:rsidRPr="00D44524" w:rsidRDefault="0065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F6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7C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7C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52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74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81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0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78A9A" w:rsidR="00846B8B" w:rsidRPr="00D44524" w:rsidRDefault="0065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6B573" w:rsidR="00846B8B" w:rsidRPr="00D44524" w:rsidRDefault="0065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03503" w:rsidR="00846B8B" w:rsidRPr="00D44524" w:rsidRDefault="0065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F6E28" w:rsidR="00846B8B" w:rsidRPr="00D44524" w:rsidRDefault="0065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FD483" w:rsidR="00846B8B" w:rsidRPr="00D44524" w:rsidRDefault="0065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35F7E" w:rsidR="00846B8B" w:rsidRPr="00D44524" w:rsidRDefault="0065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DB404" w:rsidR="00846B8B" w:rsidRPr="00D44524" w:rsidRDefault="0065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CF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BB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E7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1A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85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32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FB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46C89" w:rsidR="007A5870" w:rsidRPr="00D44524" w:rsidRDefault="0065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448A8" w:rsidR="007A5870" w:rsidRPr="00D44524" w:rsidRDefault="0065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857CC" w:rsidR="007A5870" w:rsidRPr="00D44524" w:rsidRDefault="0065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369D6" w:rsidR="007A5870" w:rsidRPr="00D44524" w:rsidRDefault="0065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A43D5" w:rsidR="007A5870" w:rsidRPr="00D44524" w:rsidRDefault="0065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93BD0" w:rsidR="007A5870" w:rsidRPr="00D44524" w:rsidRDefault="0065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9FDDD" w:rsidR="007A5870" w:rsidRPr="00D44524" w:rsidRDefault="0065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46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41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D0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02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92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88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CD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9477D" w:rsidR="0021795A" w:rsidRPr="00D44524" w:rsidRDefault="0065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15497" w:rsidR="0021795A" w:rsidRPr="00D44524" w:rsidRDefault="0065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E4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F1F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2CC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6A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55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87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03642" w:rsidR="00DF25F7" w:rsidRPr="00EA69E9" w:rsidRDefault="00653C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05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B9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94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3D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6F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CB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2024-07-02T19:47:00.0000000Z</dcterms:modified>
</coreProperties>
</file>