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46D157" w:rsidR="00D930ED" w:rsidRPr="00EA69E9" w:rsidRDefault="008621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24D784" w:rsidR="00D930ED" w:rsidRPr="00790574" w:rsidRDefault="008621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F8ED41" w:rsidR="00B87ED3" w:rsidRPr="00FC7F6A" w:rsidRDefault="00862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52D3C" w:rsidR="00B87ED3" w:rsidRPr="00FC7F6A" w:rsidRDefault="00862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D8382" w:rsidR="00B87ED3" w:rsidRPr="00FC7F6A" w:rsidRDefault="00862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F34CF" w:rsidR="00B87ED3" w:rsidRPr="00FC7F6A" w:rsidRDefault="00862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8457D7" w:rsidR="00B87ED3" w:rsidRPr="00FC7F6A" w:rsidRDefault="00862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72E19" w:rsidR="00B87ED3" w:rsidRPr="00FC7F6A" w:rsidRDefault="00862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221CD" w:rsidR="00B87ED3" w:rsidRPr="00FC7F6A" w:rsidRDefault="00862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76482E" w:rsidR="00B87ED3" w:rsidRPr="00D44524" w:rsidRDefault="00862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A10BD7" w:rsidR="00B87ED3" w:rsidRPr="00D44524" w:rsidRDefault="00862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C84B6" w:rsidR="00B87ED3" w:rsidRPr="00D44524" w:rsidRDefault="00862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E561F" w:rsidR="00B87ED3" w:rsidRPr="00D44524" w:rsidRDefault="00862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2CD441" w:rsidR="00B87ED3" w:rsidRPr="00D44524" w:rsidRDefault="00862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D5F5BD" w:rsidR="00B87ED3" w:rsidRPr="00D44524" w:rsidRDefault="00862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F8AA4B" w:rsidR="00B87ED3" w:rsidRPr="00D44524" w:rsidRDefault="00862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BBE78C" w:rsidR="000B5588" w:rsidRPr="00EA69E9" w:rsidRDefault="008621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59CB9B" w:rsidR="000B5588" w:rsidRPr="00EA69E9" w:rsidRDefault="008621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0C2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AB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77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10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9F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AC409" w:rsidR="000B5588" w:rsidRPr="00D44524" w:rsidRDefault="00862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C5B31" w:rsidR="000B5588" w:rsidRPr="00D44524" w:rsidRDefault="00862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AE12E5" w:rsidR="000B5588" w:rsidRPr="00D44524" w:rsidRDefault="00862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B94202" w:rsidR="000B5588" w:rsidRPr="00D44524" w:rsidRDefault="00862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FFCFF5" w:rsidR="000B5588" w:rsidRPr="00D44524" w:rsidRDefault="00862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3B11A" w:rsidR="000B5588" w:rsidRPr="00D44524" w:rsidRDefault="00862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81054" w:rsidR="000B5588" w:rsidRPr="00D44524" w:rsidRDefault="00862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F7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35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7C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260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D9A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ADE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73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DEC21" w:rsidR="00846B8B" w:rsidRPr="00D44524" w:rsidRDefault="00862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F24CC" w:rsidR="00846B8B" w:rsidRPr="00D44524" w:rsidRDefault="00862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FC54DD" w:rsidR="00846B8B" w:rsidRPr="00D44524" w:rsidRDefault="00862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6CD1F" w:rsidR="00846B8B" w:rsidRPr="00D44524" w:rsidRDefault="00862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DBBD4F" w:rsidR="00846B8B" w:rsidRPr="00D44524" w:rsidRDefault="00862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4D140" w:rsidR="00846B8B" w:rsidRPr="00D44524" w:rsidRDefault="00862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0B4418" w:rsidR="00846B8B" w:rsidRPr="00D44524" w:rsidRDefault="00862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8A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35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07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7F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FA4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C2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01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8BD79" w:rsidR="007A5870" w:rsidRPr="00D44524" w:rsidRDefault="00862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A886A" w:rsidR="007A5870" w:rsidRPr="00D44524" w:rsidRDefault="00862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AC2799" w:rsidR="007A5870" w:rsidRPr="00D44524" w:rsidRDefault="00862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962DBF" w:rsidR="007A5870" w:rsidRPr="00D44524" w:rsidRDefault="00862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E2FFD7" w:rsidR="007A5870" w:rsidRPr="00D44524" w:rsidRDefault="00862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E3AF2" w:rsidR="007A5870" w:rsidRPr="00D44524" w:rsidRDefault="00862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97D519" w:rsidR="007A5870" w:rsidRPr="00D44524" w:rsidRDefault="00862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499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03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77D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5D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DA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28C47" w:rsidR="0021795A" w:rsidRPr="00EA69E9" w:rsidRDefault="008621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D70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EF74B" w:rsidR="0021795A" w:rsidRPr="00D44524" w:rsidRDefault="00862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C00E85" w:rsidR="0021795A" w:rsidRPr="00D44524" w:rsidRDefault="00862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EC6B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CD80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E5A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3F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5D4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1D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9D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06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C84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F8E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EF5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2C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21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21E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9A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2024-07-02T09:37:00.0000000Z</dcterms:modified>
</coreProperties>
</file>