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2B88A" w:rsidR="00D930ED" w:rsidRPr="00EA69E9" w:rsidRDefault="00A64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D7693" w:rsidR="00D930ED" w:rsidRPr="00790574" w:rsidRDefault="00A64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344CC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0F628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10121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AC2AF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E2201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15E06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68426" w:rsidR="00B87ED3" w:rsidRPr="00FC7F6A" w:rsidRDefault="00A6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2D32C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9A9FA3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7D17D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CD502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B60AD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85618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7803E" w:rsidR="00B87ED3" w:rsidRPr="00D44524" w:rsidRDefault="00A6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BF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AD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C9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46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8A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B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FC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ECE6A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EDE31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659BD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8DB52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CBA91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C72E0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478CE" w:rsidR="000B5588" w:rsidRPr="00D44524" w:rsidRDefault="00A6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17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EE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D9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2B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E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FC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B4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5D468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D7431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4DFEA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4FA96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5D8C0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F932D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5A911" w:rsidR="00846B8B" w:rsidRPr="00D44524" w:rsidRDefault="00A6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27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F3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F1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E0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92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E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3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98810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F4A44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61149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90076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888B9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B09E7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1D19" w:rsidR="007A5870" w:rsidRPr="00D44524" w:rsidRDefault="00A6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5A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0D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1E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36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20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78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2E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FEB2C" w:rsidR="0021795A" w:rsidRPr="00D44524" w:rsidRDefault="00A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0A901" w:rsidR="0021795A" w:rsidRPr="00D44524" w:rsidRDefault="00A6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AF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941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0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FA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B9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DC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06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0B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D2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F3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F5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4D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51DD7"/>
    <w:rsid w:val="00A637E4"/>
    <w:rsid w:val="00A64E9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2024-07-02T02:24:00.0000000Z</dcterms:modified>
</coreProperties>
</file>