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36FED" w:rsidR="00D930ED" w:rsidRPr="00EA69E9" w:rsidRDefault="004F11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ED0EF" w:rsidR="00D930ED" w:rsidRPr="00790574" w:rsidRDefault="004F11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D08B1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C59C9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08246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EDF37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491C0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DA9F3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F4792" w:rsidR="00B87ED3" w:rsidRPr="00FC7F6A" w:rsidRDefault="004F1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A0958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1B24F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A0E9D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9D99E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E5831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9DE45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1CFFB" w:rsidR="00B87ED3" w:rsidRPr="00D44524" w:rsidRDefault="004F1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F49E6" w:rsidR="000B5588" w:rsidRPr="00EA69E9" w:rsidRDefault="004F11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7F17D" w:rsidR="000B5588" w:rsidRPr="00EA69E9" w:rsidRDefault="004F11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F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E8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A2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0B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4A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F7F63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35E8B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C1509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B0B03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7B439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A5C74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49730" w:rsidR="000B5588" w:rsidRPr="00D44524" w:rsidRDefault="004F1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6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EC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FD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25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9C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9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8E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014BE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95FFD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5AD76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17B26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19340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F8DF0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D9E65" w:rsidR="00846B8B" w:rsidRPr="00D44524" w:rsidRDefault="004F1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8B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43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C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E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AC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4F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26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3E7D6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31A35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D564F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8E42A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23013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A6CCE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10277" w:rsidR="007A5870" w:rsidRPr="00D44524" w:rsidRDefault="004F1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1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13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51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60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AF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CC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8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A76BC" w:rsidR="0021795A" w:rsidRPr="00D44524" w:rsidRDefault="004F1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FBA0F" w:rsidR="0021795A" w:rsidRPr="00D44524" w:rsidRDefault="004F1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33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21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DB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67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AF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9E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18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77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65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6A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D9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9E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1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1C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2024-07-01T20:16:00.0000000Z</dcterms:modified>
</coreProperties>
</file>