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018786" w:rsidR="00D930ED" w:rsidRPr="00EA69E9" w:rsidRDefault="00A55F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C0B985" w:rsidR="00D930ED" w:rsidRPr="00790574" w:rsidRDefault="00A55F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70769" w:rsidR="00B87ED3" w:rsidRPr="00FC7F6A" w:rsidRDefault="00A55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A5E87E" w:rsidR="00B87ED3" w:rsidRPr="00FC7F6A" w:rsidRDefault="00A55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0124F" w:rsidR="00B87ED3" w:rsidRPr="00FC7F6A" w:rsidRDefault="00A55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0A9D3E" w:rsidR="00B87ED3" w:rsidRPr="00FC7F6A" w:rsidRDefault="00A55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50089" w:rsidR="00B87ED3" w:rsidRPr="00FC7F6A" w:rsidRDefault="00A55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7E0CE3" w:rsidR="00B87ED3" w:rsidRPr="00FC7F6A" w:rsidRDefault="00A55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8F780" w:rsidR="00B87ED3" w:rsidRPr="00FC7F6A" w:rsidRDefault="00A55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778F2" w:rsidR="00B87ED3" w:rsidRPr="00D44524" w:rsidRDefault="00A55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28C318" w:rsidR="00B87ED3" w:rsidRPr="00D44524" w:rsidRDefault="00A55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AD661" w:rsidR="00B87ED3" w:rsidRPr="00D44524" w:rsidRDefault="00A55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53C4EB" w:rsidR="00B87ED3" w:rsidRPr="00D44524" w:rsidRDefault="00A55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CB95B4" w:rsidR="00B87ED3" w:rsidRPr="00D44524" w:rsidRDefault="00A55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7A8387" w:rsidR="00B87ED3" w:rsidRPr="00D44524" w:rsidRDefault="00A55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6698FD" w:rsidR="00B87ED3" w:rsidRPr="00D44524" w:rsidRDefault="00A55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7A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81A155" w:rsidR="000B5588" w:rsidRPr="00EA69E9" w:rsidRDefault="00A55F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AF2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B66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3AD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14A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081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8AB5D2" w:rsidR="000B5588" w:rsidRPr="00D44524" w:rsidRDefault="00A55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CD8E9D" w:rsidR="000B5588" w:rsidRPr="00D44524" w:rsidRDefault="00A55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29F82C" w:rsidR="000B5588" w:rsidRPr="00D44524" w:rsidRDefault="00A55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0C5886" w:rsidR="000B5588" w:rsidRPr="00D44524" w:rsidRDefault="00A55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D6D2C" w:rsidR="000B5588" w:rsidRPr="00D44524" w:rsidRDefault="00A55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EAF2E2" w:rsidR="000B5588" w:rsidRPr="00D44524" w:rsidRDefault="00A55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DC7B0" w:rsidR="000B5588" w:rsidRPr="00D44524" w:rsidRDefault="00A55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E1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E51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228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CE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E22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749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027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B92909" w:rsidR="00846B8B" w:rsidRPr="00D44524" w:rsidRDefault="00A55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08A99" w:rsidR="00846B8B" w:rsidRPr="00D44524" w:rsidRDefault="00A55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F3CD92" w:rsidR="00846B8B" w:rsidRPr="00D44524" w:rsidRDefault="00A55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901302" w:rsidR="00846B8B" w:rsidRPr="00D44524" w:rsidRDefault="00A55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8DF15" w:rsidR="00846B8B" w:rsidRPr="00D44524" w:rsidRDefault="00A55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C2FEA" w:rsidR="00846B8B" w:rsidRPr="00D44524" w:rsidRDefault="00A55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080A56" w:rsidR="00846B8B" w:rsidRPr="00D44524" w:rsidRDefault="00A55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682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61D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221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5E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2F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6E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16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4CCDCA" w:rsidR="007A5870" w:rsidRPr="00D44524" w:rsidRDefault="00A55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99BBAE" w:rsidR="007A5870" w:rsidRPr="00D44524" w:rsidRDefault="00A55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701051" w:rsidR="007A5870" w:rsidRPr="00D44524" w:rsidRDefault="00A55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0BA370" w:rsidR="007A5870" w:rsidRPr="00D44524" w:rsidRDefault="00A55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1773E" w:rsidR="007A5870" w:rsidRPr="00D44524" w:rsidRDefault="00A55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8106BB" w:rsidR="007A5870" w:rsidRPr="00D44524" w:rsidRDefault="00A55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3E6633" w:rsidR="007A5870" w:rsidRPr="00D44524" w:rsidRDefault="00A55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7F7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C1A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EF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89D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286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EBF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36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FFA9FD" w:rsidR="0021795A" w:rsidRPr="00D44524" w:rsidRDefault="00A55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B49D33" w:rsidR="0021795A" w:rsidRPr="00D44524" w:rsidRDefault="00A55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7A78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4887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A5CF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A91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C8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290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F8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E0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3A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089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AF9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90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5F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5FD0"/>
    <w:rsid w:val="00A637E4"/>
    <w:rsid w:val="00A95DD5"/>
    <w:rsid w:val="00AA0AF5"/>
    <w:rsid w:val="00AB2AC7"/>
    <w:rsid w:val="00AC6A7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2024-07-03T15:58:00.0000000Z</dcterms:modified>
</coreProperties>
</file>