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F005B" w:rsidR="00D930ED" w:rsidRPr="00EA69E9" w:rsidRDefault="00FC7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5D751" w:rsidR="00D930ED" w:rsidRPr="00790574" w:rsidRDefault="00FC7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E2279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FC97E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1635E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75820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091C9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C31CC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6A6B0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F9B39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AAA5D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C6BE4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53679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C62F1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2DFB6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707D4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2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66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3A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7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C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D1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41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F89BE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251EF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80C6D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F8366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3DF82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3BA29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3962B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3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E3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9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0A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2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7B270" w:rsidR="00846B8B" w:rsidRPr="00EA69E9" w:rsidRDefault="00FC74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4B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78F41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32290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9B092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879DE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198AD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8C480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93759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F6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1B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7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7E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AC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3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D3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9AD3D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730F4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A2C36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A466B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64322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9EBA5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F7A7A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7C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DE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EC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C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A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1D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A9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24943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69B96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DD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4A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86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A1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B9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14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B9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9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A5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3E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FB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48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4E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2025-07-20T03:51:00.0000000Z</dcterms:modified>
</coreProperties>
</file>