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22D4B" w:rsidR="00D930ED" w:rsidRPr="00EA69E9" w:rsidRDefault="00AB77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EB428A" w:rsidR="00D930ED" w:rsidRPr="00790574" w:rsidRDefault="00AB77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1D919" w:rsidR="00B87ED3" w:rsidRPr="00FC7F6A" w:rsidRDefault="00A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86C45" w:rsidR="00B87ED3" w:rsidRPr="00FC7F6A" w:rsidRDefault="00A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B6F7F" w:rsidR="00B87ED3" w:rsidRPr="00FC7F6A" w:rsidRDefault="00A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C8FFB" w:rsidR="00B87ED3" w:rsidRPr="00FC7F6A" w:rsidRDefault="00A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81F28" w:rsidR="00B87ED3" w:rsidRPr="00FC7F6A" w:rsidRDefault="00A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174C2" w:rsidR="00B87ED3" w:rsidRPr="00FC7F6A" w:rsidRDefault="00A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E1A3C" w:rsidR="00B87ED3" w:rsidRPr="00FC7F6A" w:rsidRDefault="00A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5FC15" w:rsidR="00B87ED3" w:rsidRPr="00D44524" w:rsidRDefault="00A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9F82C" w:rsidR="00B87ED3" w:rsidRPr="00D44524" w:rsidRDefault="00A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A685E" w:rsidR="00B87ED3" w:rsidRPr="00D44524" w:rsidRDefault="00A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AD9C9" w:rsidR="00B87ED3" w:rsidRPr="00D44524" w:rsidRDefault="00A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1BD77" w:rsidR="00B87ED3" w:rsidRPr="00D44524" w:rsidRDefault="00A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D3629" w:rsidR="00B87ED3" w:rsidRPr="00D44524" w:rsidRDefault="00A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15149" w:rsidR="00B87ED3" w:rsidRPr="00D44524" w:rsidRDefault="00A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2346A" w:rsidR="000B5588" w:rsidRPr="00EA69E9" w:rsidRDefault="00AB77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59BDC" w:rsidR="000B5588" w:rsidRPr="00EA69E9" w:rsidRDefault="00AB77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2E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1D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E2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38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82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FB71F" w:rsidR="000B5588" w:rsidRPr="00D44524" w:rsidRDefault="00A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DAB50" w:rsidR="000B5588" w:rsidRPr="00D44524" w:rsidRDefault="00A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86358" w:rsidR="000B5588" w:rsidRPr="00D44524" w:rsidRDefault="00A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A5AE4" w:rsidR="000B5588" w:rsidRPr="00D44524" w:rsidRDefault="00A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42D99" w:rsidR="000B5588" w:rsidRPr="00D44524" w:rsidRDefault="00A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FDBE4" w:rsidR="000B5588" w:rsidRPr="00D44524" w:rsidRDefault="00A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9F705" w:rsidR="000B5588" w:rsidRPr="00D44524" w:rsidRDefault="00A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0E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1D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7F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DC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62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3B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63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361D1" w:rsidR="00846B8B" w:rsidRPr="00D44524" w:rsidRDefault="00A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866F1" w:rsidR="00846B8B" w:rsidRPr="00D44524" w:rsidRDefault="00A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F4C41" w:rsidR="00846B8B" w:rsidRPr="00D44524" w:rsidRDefault="00A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7615F" w:rsidR="00846B8B" w:rsidRPr="00D44524" w:rsidRDefault="00A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EEF80" w:rsidR="00846B8B" w:rsidRPr="00D44524" w:rsidRDefault="00A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00D13" w:rsidR="00846B8B" w:rsidRPr="00D44524" w:rsidRDefault="00A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2DD40" w:rsidR="00846B8B" w:rsidRPr="00D44524" w:rsidRDefault="00A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C4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1D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D4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F2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6F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23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EA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971F8" w:rsidR="007A5870" w:rsidRPr="00D44524" w:rsidRDefault="00A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E8CB5" w:rsidR="007A5870" w:rsidRPr="00D44524" w:rsidRDefault="00A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D3220" w:rsidR="007A5870" w:rsidRPr="00D44524" w:rsidRDefault="00A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877EE" w:rsidR="007A5870" w:rsidRPr="00D44524" w:rsidRDefault="00A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91BB3" w:rsidR="007A5870" w:rsidRPr="00D44524" w:rsidRDefault="00A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CB302" w:rsidR="007A5870" w:rsidRPr="00D44524" w:rsidRDefault="00A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73DD0" w:rsidR="007A5870" w:rsidRPr="00D44524" w:rsidRDefault="00A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60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8F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8D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DB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87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C2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B4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DC2EC" w:rsidR="0021795A" w:rsidRPr="00D44524" w:rsidRDefault="00A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F7960" w:rsidR="0021795A" w:rsidRPr="00D44524" w:rsidRDefault="00A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2A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10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A0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17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1A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B9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03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FC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ED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2B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1F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80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74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