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076DF" w:rsidR="00D930ED" w:rsidRPr="00EA69E9" w:rsidRDefault="004E1A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E48E7" w:rsidR="00D930ED" w:rsidRPr="00790574" w:rsidRDefault="004E1A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FFB8EC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14AFC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360E1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62DA9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61A3C0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5BE7F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98EA7" w:rsidR="00B87ED3" w:rsidRPr="00FC7F6A" w:rsidRDefault="004E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C6D19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61742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CCB444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0796F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8F7FD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84848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DEF15" w:rsidR="00B87ED3" w:rsidRPr="00D44524" w:rsidRDefault="004E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22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70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2C5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F6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E8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9E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9C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E8107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28578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60D9A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A536B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71AF9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B4BC85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A7E80" w:rsidR="000B5588" w:rsidRPr="00D44524" w:rsidRDefault="004E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8D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72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4C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F2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2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0F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3B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FBC4C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A54BE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FE038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78FEF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BA4E20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CFAEB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29189" w:rsidR="00846B8B" w:rsidRPr="00D44524" w:rsidRDefault="004E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77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1A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98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9C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40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12C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62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D8278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D47D2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9A4A7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F69F32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D77DD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016F2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1204F5" w:rsidR="007A5870" w:rsidRPr="00D44524" w:rsidRDefault="004E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32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9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E7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61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C0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D2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5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7D970" w:rsidR="0021795A" w:rsidRPr="00D44524" w:rsidRDefault="004E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016AC" w:rsidR="0021795A" w:rsidRPr="00D44524" w:rsidRDefault="004E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94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8B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32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74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B5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D7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28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25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54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BC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B81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72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A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A77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