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9BB4F" w:rsidR="00D930ED" w:rsidRPr="00EA69E9" w:rsidRDefault="007D5C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5278E" w:rsidR="00D930ED" w:rsidRPr="00790574" w:rsidRDefault="007D5C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640AC4" w:rsidR="00B87ED3" w:rsidRPr="00FC7F6A" w:rsidRDefault="007D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471A5" w:rsidR="00B87ED3" w:rsidRPr="00FC7F6A" w:rsidRDefault="007D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E3A1C" w:rsidR="00B87ED3" w:rsidRPr="00FC7F6A" w:rsidRDefault="007D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E66C5" w:rsidR="00B87ED3" w:rsidRPr="00FC7F6A" w:rsidRDefault="007D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FCB93" w:rsidR="00B87ED3" w:rsidRPr="00FC7F6A" w:rsidRDefault="007D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AAD32" w:rsidR="00B87ED3" w:rsidRPr="00FC7F6A" w:rsidRDefault="007D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42455" w:rsidR="00B87ED3" w:rsidRPr="00FC7F6A" w:rsidRDefault="007D5C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FCF93" w:rsidR="00B87ED3" w:rsidRPr="00D44524" w:rsidRDefault="007D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98F31" w:rsidR="00B87ED3" w:rsidRPr="00D44524" w:rsidRDefault="007D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1F4C7" w:rsidR="00B87ED3" w:rsidRPr="00D44524" w:rsidRDefault="007D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87934" w:rsidR="00B87ED3" w:rsidRPr="00D44524" w:rsidRDefault="007D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248D6" w:rsidR="00B87ED3" w:rsidRPr="00D44524" w:rsidRDefault="007D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C9699" w:rsidR="00B87ED3" w:rsidRPr="00D44524" w:rsidRDefault="007D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A5F94A" w:rsidR="00B87ED3" w:rsidRPr="00D44524" w:rsidRDefault="007D5C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10A18" w:rsidR="000B5588" w:rsidRPr="00EA69E9" w:rsidRDefault="007D5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8F69B" w:rsidR="000B5588" w:rsidRPr="00EA69E9" w:rsidRDefault="007D5C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8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E7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11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A3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93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85C30" w:rsidR="000B5588" w:rsidRPr="00D44524" w:rsidRDefault="007D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7435F3" w:rsidR="000B5588" w:rsidRPr="00D44524" w:rsidRDefault="007D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178E3" w:rsidR="000B5588" w:rsidRPr="00D44524" w:rsidRDefault="007D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C60E6" w:rsidR="000B5588" w:rsidRPr="00D44524" w:rsidRDefault="007D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5A605" w:rsidR="000B5588" w:rsidRPr="00D44524" w:rsidRDefault="007D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08243" w:rsidR="000B5588" w:rsidRPr="00D44524" w:rsidRDefault="007D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71460" w:rsidR="000B5588" w:rsidRPr="00D44524" w:rsidRDefault="007D5C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56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6B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77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E0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EE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22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56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7675F" w:rsidR="00846B8B" w:rsidRPr="00D44524" w:rsidRDefault="007D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9D468" w:rsidR="00846B8B" w:rsidRPr="00D44524" w:rsidRDefault="007D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DFB59" w:rsidR="00846B8B" w:rsidRPr="00D44524" w:rsidRDefault="007D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966FE" w:rsidR="00846B8B" w:rsidRPr="00D44524" w:rsidRDefault="007D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175BA" w:rsidR="00846B8B" w:rsidRPr="00D44524" w:rsidRDefault="007D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8677B" w:rsidR="00846B8B" w:rsidRPr="00D44524" w:rsidRDefault="007D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DC9DE" w:rsidR="00846B8B" w:rsidRPr="00D44524" w:rsidRDefault="007D5C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57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8BD40" w:rsidR="007A5870" w:rsidRPr="00EA69E9" w:rsidRDefault="007D5C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 for the Victims of the Holocaust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04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0E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E0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6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60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65BDD" w:rsidR="007A5870" w:rsidRPr="00D44524" w:rsidRDefault="007D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1143C" w:rsidR="007A5870" w:rsidRPr="00D44524" w:rsidRDefault="007D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0260C" w:rsidR="007A5870" w:rsidRPr="00D44524" w:rsidRDefault="007D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A4AAB" w:rsidR="007A5870" w:rsidRPr="00D44524" w:rsidRDefault="007D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387BB" w:rsidR="007A5870" w:rsidRPr="00D44524" w:rsidRDefault="007D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4F6CC" w:rsidR="007A5870" w:rsidRPr="00D44524" w:rsidRDefault="007D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976F3" w:rsidR="007A5870" w:rsidRPr="00D44524" w:rsidRDefault="007D5C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EE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20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07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F6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AD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CB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53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43FDF" w:rsidR="0021795A" w:rsidRPr="00D44524" w:rsidRDefault="007D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7B543" w:rsidR="0021795A" w:rsidRPr="00D44524" w:rsidRDefault="007D5C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F8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31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62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E3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25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33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1B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80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01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C6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5C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DA8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C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C8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2024-07-01T02:01:00.0000000Z</dcterms:modified>
</coreProperties>
</file>