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9E13A" w:rsidR="00D930ED" w:rsidRPr="00EA69E9" w:rsidRDefault="00555F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5E783" w:rsidR="00D930ED" w:rsidRPr="00790574" w:rsidRDefault="00555F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DF324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84A86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F0985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AE055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0BD75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51979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B0D63" w:rsidR="00B87ED3" w:rsidRPr="00FC7F6A" w:rsidRDefault="00555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AFC49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90720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37EBB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D8DC1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C3100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A157C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BF350" w:rsidR="00B87ED3" w:rsidRPr="00D44524" w:rsidRDefault="00555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D1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30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18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42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0B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6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1F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97C59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81C6D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23FA2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6F3BD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CE2DA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33FBA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40A3F" w:rsidR="000B5588" w:rsidRPr="00D44524" w:rsidRDefault="00555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4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76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F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1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78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09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9F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5018E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3839D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DFB62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34BAF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15C74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80C60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E39CA" w:rsidR="00846B8B" w:rsidRPr="00D44524" w:rsidRDefault="00555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98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D0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1C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B6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4C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FB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BD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03950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26CA6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719D8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FDEB6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7EFCB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883A1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2CDB1" w:rsidR="007A5870" w:rsidRPr="00D44524" w:rsidRDefault="00555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3A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F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F9D4A" w:rsidR="0021795A" w:rsidRPr="00EA69E9" w:rsidRDefault="00555F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F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7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E8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9D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931E8" w:rsidR="0021795A" w:rsidRPr="00D44524" w:rsidRDefault="00555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D50FF" w:rsidR="0021795A" w:rsidRPr="00D44524" w:rsidRDefault="00555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17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39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63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49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6C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C7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94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C4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A2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0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8D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60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55FC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