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12371" w:rsidR="00D930ED" w:rsidRPr="00EA69E9" w:rsidRDefault="00B02D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C3B5C" w:rsidR="00D930ED" w:rsidRPr="00790574" w:rsidRDefault="00B02D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2B0BE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DA689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2D4F9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5B58E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B4153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931D0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02DCE" w:rsidR="00B87ED3" w:rsidRPr="00FC7F6A" w:rsidRDefault="00B0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8E554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F72FD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E5D04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C6A67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2A6F0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95580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65DC4" w:rsidR="00B87ED3" w:rsidRPr="00D44524" w:rsidRDefault="00B0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E0978" w:rsidR="000B5588" w:rsidRPr="00EA69E9" w:rsidRDefault="00B02D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98593" w:rsidR="000B5588" w:rsidRPr="00EA69E9" w:rsidRDefault="00B02D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32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AD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B2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1E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7D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04455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69782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BF30C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786F2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6D160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D7334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0C203" w:rsidR="000B5588" w:rsidRPr="00D44524" w:rsidRDefault="00B0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A4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F4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80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0C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AF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96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F9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0283D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C1465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97244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8AD02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4EDB1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D57D8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44C70" w:rsidR="00846B8B" w:rsidRPr="00D44524" w:rsidRDefault="00B0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47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74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17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21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F5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FC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55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3FC73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BB8A2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A0D44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5B1B3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F60F2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22CFB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E757F" w:rsidR="007A5870" w:rsidRPr="00D44524" w:rsidRDefault="00B0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87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6D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273CD" w:rsidR="0021795A" w:rsidRPr="00EA69E9" w:rsidRDefault="00B02D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F1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6C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4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E2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C3A65" w:rsidR="0021795A" w:rsidRPr="00D44524" w:rsidRDefault="00B0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1FF50" w:rsidR="0021795A" w:rsidRPr="00D44524" w:rsidRDefault="00B0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85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4E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54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97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8D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92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C5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0B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57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13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A3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0C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DF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2025-07-17T23:32:00.0000000Z</dcterms:modified>
</coreProperties>
</file>