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19A9A" w:rsidR="00D930ED" w:rsidRPr="00EA69E9" w:rsidRDefault="00517F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5E857" w:rsidR="00D930ED" w:rsidRPr="00790574" w:rsidRDefault="00517F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267CB" w:rsidR="00B87ED3" w:rsidRPr="00FC7F6A" w:rsidRDefault="0051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2752E" w:rsidR="00B87ED3" w:rsidRPr="00FC7F6A" w:rsidRDefault="0051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4C97A" w:rsidR="00B87ED3" w:rsidRPr="00FC7F6A" w:rsidRDefault="0051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7B4D1" w:rsidR="00B87ED3" w:rsidRPr="00FC7F6A" w:rsidRDefault="0051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F6DA2" w:rsidR="00B87ED3" w:rsidRPr="00FC7F6A" w:rsidRDefault="0051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7297C" w:rsidR="00B87ED3" w:rsidRPr="00FC7F6A" w:rsidRDefault="0051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39988" w:rsidR="00B87ED3" w:rsidRPr="00FC7F6A" w:rsidRDefault="00517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544D9" w:rsidR="00B87ED3" w:rsidRPr="00D44524" w:rsidRDefault="0051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4107F" w:rsidR="00B87ED3" w:rsidRPr="00D44524" w:rsidRDefault="0051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D554D" w:rsidR="00B87ED3" w:rsidRPr="00D44524" w:rsidRDefault="0051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AF349" w:rsidR="00B87ED3" w:rsidRPr="00D44524" w:rsidRDefault="0051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D4088" w:rsidR="00B87ED3" w:rsidRPr="00D44524" w:rsidRDefault="0051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57763" w:rsidR="00B87ED3" w:rsidRPr="00D44524" w:rsidRDefault="0051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0A920" w:rsidR="00B87ED3" w:rsidRPr="00D44524" w:rsidRDefault="00517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CA8F0" w:rsidR="000B5588" w:rsidRPr="00EA69E9" w:rsidRDefault="00517F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38526" w:rsidR="000B5588" w:rsidRPr="00EA69E9" w:rsidRDefault="00517F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E4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40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15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1A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52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BB1E0E" w:rsidR="000B5588" w:rsidRPr="00D44524" w:rsidRDefault="0051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6FDC96" w:rsidR="000B5588" w:rsidRPr="00D44524" w:rsidRDefault="0051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002B0" w:rsidR="000B5588" w:rsidRPr="00D44524" w:rsidRDefault="0051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46583C" w:rsidR="000B5588" w:rsidRPr="00D44524" w:rsidRDefault="0051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A836B" w:rsidR="000B5588" w:rsidRPr="00D44524" w:rsidRDefault="0051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47899" w:rsidR="000B5588" w:rsidRPr="00D44524" w:rsidRDefault="0051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8F4D2" w:rsidR="000B5588" w:rsidRPr="00D44524" w:rsidRDefault="00517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CE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E3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3D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3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04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33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4E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A7D97" w:rsidR="00846B8B" w:rsidRPr="00D44524" w:rsidRDefault="0051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DD3A8" w:rsidR="00846B8B" w:rsidRPr="00D44524" w:rsidRDefault="0051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054E2" w:rsidR="00846B8B" w:rsidRPr="00D44524" w:rsidRDefault="0051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E523A" w:rsidR="00846B8B" w:rsidRPr="00D44524" w:rsidRDefault="0051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A4062" w:rsidR="00846B8B" w:rsidRPr="00D44524" w:rsidRDefault="0051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1B8B0" w:rsidR="00846B8B" w:rsidRPr="00D44524" w:rsidRDefault="0051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F6066" w:rsidR="00846B8B" w:rsidRPr="00D44524" w:rsidRDefault="00517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0F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DD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54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53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4C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6F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23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34F03" w:rsidR="007A5870" w:rsidRPr="00D44524" w:rsidRDefault="0051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E98E3" w:rsidR="007A5870" w:rsidRPr="00D44524" w:rsidRDefault="0051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0D5D9" w:rsidR="007A5870" w:rsidRPr="00D44524" w:rsidRDefault="0051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587DC" w:rsidR="007A5870" w:rsidRPr="00D44524" w:rsidRDefault="0051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52130" w:rsidR="007A5870" w:rsidRPr="00D44524" w:rsidRDefault="0051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71BAB" w:rsidR="007A5870" w:rsidRPr="00D44524" w:rsidRDefault="0051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E8B39" w:rsidR="007A5870" w:rsidRPr="00D44524" w:rsidRDefault="00517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AE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C0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1068A" w:rsidR="0021795A" w:rsidRPr="00EA69E9" w:rsidRDefault="00517F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9C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70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D5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FD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790AE" w:rsidR="0021795A" w:rsidRPr="00D44524" w:rsidRDefault="00517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8827C" w:rsidR="0021795A" w:rsidRPr="00D44524" w:rsidRDefault="00517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6E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E5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03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D7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6111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63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2A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9F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6F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6E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0E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10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7F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FB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2024-06-30T06:50:00.0000000Z</dcterms:modified>
</coreProperties>
</file>