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E95FC" w:rsidR="00D930ED" w:rsidRPr="00EA69E9" w:rsidRDefault="000436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3E6C7" w:rsidR="00D930ED" w:rsidRPr="00790574" w:rsidRDefault="000436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FEACA" w:rsidR="00B87ED3" w:rsidRPr="00FC7F6A" w:rsidRDefault="0004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23011" w:rsidR="00B87ED3" w:rsidRPr="00FC7F6A" w:rsidRDefault="0004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5F470" w:rsidR="00B87ED3" w:rsidRPr="00FC7F6A" w:rsidRDefault="0004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BA62B" w:rsidR="00B87ED3" w:rsidRPr="00FC7F6A" w:rsidRDefault="0004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948FDA" w:rsidR="00B87ED3" w:rsidRPr="00FC7F6A" w:rsidRDefault="0004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E33D3" w:rsidR="00B87ED3" w:rsidRPr="00FC7F6A" w:rsidRDefault="0004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E2F21" w:rsidR="00B87ED3" w:rsidRPr="00FC7F6A" w:rsidRDefault="000436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0F91A" w:rsidR="00B87ED3" w:rsidRPr="00D44524" w:rsidRDefault="00043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FBC28" w:rsidR="00B87ED3" w:rsidRPr="00D44524" w:rsidRDefault="00043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55103" w:rsidR="00B87ED3" w:rsidRPr="00D44524" w:rsidRDefault="00043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5A337" w:rsidR="00B87ED3" w:rsidRPr="00D44524" w:rsidRDefault="00043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0A3B1" w:rsidR="00B87ED3" w:rsidRPr="00D44524" w:rsidRDefault="00043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748C3" w:rsidR="00B87ED3" w:rsidRPr="00D44524" w:rsidRDefault="00043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F4FA7" w:rsidR="00B87ED3" w:rsidRPr="00D44524" w:rsidRDefault="000436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A312B" w:rsidR="000B5588" w:rsidRPr="00EA69E9" w:rsidRDefault="000436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9DFF9" w:rsidR="000B5588" w:rsidRPr="00EA69E9" w:rsidRDefault="000436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1C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634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47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F4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F8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AFFB6" w:rsidR="000B5588" w:rsidRPr="00D44524" w:rsidRDefault="0004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9A145" w:rsidR="000B5588" w:rsidRPr="00D44524" w:rsidRDefault="0004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E8555" w:rsidR="000B5588" w:rsidRPr="00D44524" w:rsidRDefault="0004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7B3C0" w:rsidR="000B5588" w:rsidRPr="00D44524" w:rsidRDefault="0004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D947F" w:rsidR="000B5588" w:rsidRPr="00D44524" w:rsidRDefault="0004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EC2DB" w:rsidR="000B5588" w:rsidRPr="00D44524" w:rsidRDefault="0004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3106C" w:rsidR="000B5588" w:rsidRPr="00D44524" w:rsidRDefault="000436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0C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C9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DE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7A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68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61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A9E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DDB11A" w:rsidR="00846B8B" w:rsidRPr="00D44524" w:rsidRDefault="0004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E04A0" w:rsidR="00846B8B" w:rsidRPr="00D44524" w:rsidRDefault="0004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8352E" w:rsidR="00846B8B" w:rsidRPr="00D44524" w:rsidRDefault="0004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86C34" w:rsidR="00846B8B" w:rsidRPr="00D44524" w:rsidRDefault="0004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E5CD7" w:rsidR="00846B8B" w:rsidRPr="00D44524" w:rsidRDefault="0004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F5309" w:rsidR="00846B8B" w:rsidRPr="00D44524" w:rsidRDefault="0004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AE1A8" w:rsidR="00846B8B" w:rsidRPr="00D44524" w:rsidRDefault="000436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FF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42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CF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BC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C5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14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FE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A88FE" w:rsidR="007A5870" w:rsidRPr="00D44524" w:rsidRDefault="0004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AC4B0" w:rsidR="007A5870" w:rsidRPr="00D44524" w:rsidRDefault="0004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DDEA7" w:rsidR="007A5870" w:rsidRPr="00D44524" w:rsidRDefault="0004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2118C" w:rsidR="007A5870" w:rsidRPr="00D44524" w:rsidRDefault="0004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22568" w:rsidR="007A5870" w:rsidRPr="00D44524" w:rsidRDefault="0004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C13AB" w:rsidR="007A5870" w:rsidRPr="00D44524" w:rsidRDefault="0004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AF1B4" w:rsidR="007A5870" w:rsidRPr="00D44524" w:rsidRDefault="000436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66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86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37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7E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1E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B7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74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A0193" w:rsidR="0021795A" w:rsidRPr="00D44524" w:rsidRDefault="00043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EE975" w:rsidR="0021795A" w:rsidRPr="00D44524" w:rsidRDefault="000436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3F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658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808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C0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9A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B3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ED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BAA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D7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C5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AF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86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6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61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