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923760" w:rsidR="00D930ED" w:rsidRPr="00EA69E9" w:rsidRDefault="00CE2B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E8E34" w:rsidR="00D930ED" w:rsidRPr="00790574" w:rsidRDefault="00CE2B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EEE9A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C5CE3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EE9A5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A741E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BF971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9A70D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1CE9F" w:rsidR="00B87ED3" w:rsidRPr="00FC7F6A" w:rsidRDefault="00CE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941D8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0B254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BB56C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D1A45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37BF4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11B18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2684E" w:rsidR="00B87ED3" w:rsidRPr="00D44524" w:rsidRDefault="00CE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261BF" w:rsidR="000B5588" w:rsidRPr="00EA69E9" w:rsidRDefault="00CE2B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D7F28" w:rsidR="000B5588" w:rsidRPr="00EA69E9" w:rsidRDefault="00CE2B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BD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58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7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93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84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601EE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3F7DB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CF964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DBB98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ACD44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6070B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3BE7A6" w:rsidR="000B5588" w:rsidRPr="00D44524" w:rsidRDefault="00CE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50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83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86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25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1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90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2A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0B0A1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31B2E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1FCE2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D777C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08D12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00BE4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26E5A" w:rsidR="00846B8B" w:rsidRPr="00D44524" w:rsidRDefault="00CE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4F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6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F1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D7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09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4F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01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D3A8B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38664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1FCAB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E6D1D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3E4A9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8FB06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289CF" w:rsidR="007A5870" w:rsidRPr="00D44524" w:rsidRDefault="00CE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B9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78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97F0F" w:rsidR="0021795A" w:rsidRPr="00EA69E9" w:rsidRDefault="00CE2B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CA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7D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051CF" w:rsidR="0021795A" w:rsidRPr="00EA69E9" w:rsidRDefault="00CE2B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DC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01FD3" w:rsidR="0021795A" w:rsidRPr="00D44524" w:rsidRDefault="00CE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F70CE" w:rsidR="0021795A" w:rsidRPr="00D44524" w:rsidRDefault="00CE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6F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70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24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EA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30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1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74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EB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DD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21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D9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59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B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BE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