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78BE9" w:rsidR="00D930ED" w:rsidRPr="00EA69E9" w:rsidRDefault="00A34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64CA6" w:rsidR="00D930ED" w:rsidRPr="00790574" w:rsidRDefault="00A34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2E949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FED10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1CA04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0B46E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5DB14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0188C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EB068" w:rsidR="00B87ED3" w:rsidRPr="00FC7F6A" w:rsidRDefault="00A34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298EF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86388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BC4A1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4CA5A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F27FD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C7837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546F9" w:rsidR="00B87ED3" w:rsidRPr="00D44524" w:rsidRDefault="00A34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1C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F0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34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3C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D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C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07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A3CA7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5C488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BB52D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FF6BD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4A29C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755BF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1B8C7" w:rsidR="000B5588" w:rsidRPr="00D44524" w:rsidRDefault="00A34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5B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16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26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99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F3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14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A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F2C6B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578A6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4B43F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63680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99B1E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B70D5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5169A" w:rsidR="00846B8B" w:rsidRPr="00D44524" w:rsidRDefault="00A34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7D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2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3A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5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0A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46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0F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4517A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04DAD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97959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F7B89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73F07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012B5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CE78B" w:rsidR="007A5870" w:rsidRPr="00D44524" w:rsidRDefault="00A34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6A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0D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14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33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9E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A7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B8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72BFB" w:rsidR="0021795A" w:rsidRPr="00D44524" w:rsidRDefault="00A3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E2F82" w:rsidR="0021795A" w:rsidRPr="00D44524" w:rsidRDefault="00A34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94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C3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B9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03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FB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F0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60060" w:rsidR="00DF25F7" w:rsidRPr="00EA69E9" w:rsidRDefault="00A34D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93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4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E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02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FB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D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DA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