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402AA" w:rsidR="00D930ED" w:rsidRPr="00EA69E9" w:rsidRDefault="009D1F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63D7D" w:rsidR="00D930ED" w:rsidRPr="00790574" w:rsidRDefault="009D1F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C8BE9" w:rsidR="00B87ED3" w:rsidRPr="00FC7F6A" w:rsidRDefault="009D1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B68C4" w:rsidR="00B87ED3" w:rsidRPr="00FC7F6A" w:rsidRDefault="009D1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62DDF" w:rsidR="00B87ED3" w:rsidRPr="00FC7F6A" w:rsidRDefault="009D1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7D5A6" w:rsidR="00B87ED3" w:rsidRPr="00FC7F6A" w:rsidRDefault="009D1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4681E" w:rsidR="00B87ED3" w:rsidRPr="00FC7F6A" w:rsidRDefault="009D1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C4D51" w:rsidR="00B87ED3" w:rsidRPr="00FC7F6A" w:rsidRDefault="009D1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3678F" w:rsidR="00B87ED3" w:rsidRPr="00FC7F6A" w:rsidRDefault="009D1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EB14E" w:rsidR="00B87ED3" w:rsidRPr="00D44524" w:rsidRDefault="009D1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BFFC7" w:rsidR="00B87ED3" w:rsidRPr="00D44524" w:rsidRDefault="009D1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8559C" w:rsidR="00B87ED3" w:rsidRPr="00D44524" w:rsidRDefault="009D1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3AE852" w:rsidR="00B87ED3" w:rsidRPr="00D44524" w:rsidRDefault="009D1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4EB70" w:rsidR="00B87ED3" w:rsidRPr="00D44524" w:rsidRDefault="009D1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37577" w:rsidR="00B87ED3" w:rsidRPr="00D44524" w:rsidRDefault="009D1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FCCFD" w:rsidR="00B87ED3" w:rsidRPr="00D44524" w:rsidRDefault="009D1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E9128" w:rsidR="000B5588" w:rsidRPr="00EA69E9" w:rsidRDefault="009D1F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F1B5B" w:rsidR="000B5588" w:rsidRPr="00EA69E9" w:rsidRDefault="009D1F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8F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F6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8D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8E0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B7D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1DD92" w:rsidR="000B5588" w:rsidRPr="00D44524" w:rsidRDefault="009D1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C9741" w:rsidR="000B5588" w:rsidRPr="00D44524" w:rsidRDefault="009D1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95996" w:rsidR="000B5588" w:rsidRPr="00D44524" w:rsidRDefault="009D1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BFA46" w:rsidR="000B5588" w:rsidRPr="00D44524" w:rsidRDefault="009D1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8C335" w:rsidR="000B5588" w:rsidRPr="00D44524" w:rsidRDefault="009D1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EA35F" w:rsidR="000B5588" w:rsidRPr="00D44524" w:rsidRDefault="009D1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24E5BF" w:rsidR="000B5588" w:rsidRPr="00D44524" w:rsidRDefault="009D1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E0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38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EEA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D4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59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E1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EB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839B3" w:rsidR="00846B8B" w:rsidRPr="00D44524" w:rsidRDefault="009D1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BC468" w:rsidR="00846B8B" w:rsidRPr="00D44524" w:rsidRDefault="009D1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853DFC" w:rsidR="00846B8B" w:rsidRPr="00D44524" w:rsidRDefault="009D1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3A30DA" w:rsidR="00846B8B" w:rsidRPr="00D44524" w:rsidRDefault="009D1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80F0C" w:rsidR="00846B8B" w:rsidRPr="00D44524" w:rsidRDefault="009D1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D2583" w:rsidR="00846B8B" w:rsidRPr="00D44524" w:rsidRDefault="009D1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6D2F9" w:rsidR="00846B8B" w:rsidRPr="00D44524" w:rsidRDefault="009D1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A5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A9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7D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0D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64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50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86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2C0E0" w:rsidR="007A5870" w:rsidRPr="00D44524" w:rsidRDefault="009D1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F215C" w:rsidR="007A5870" w:rsidRPr="00D44524" w:rsidRDefault="009D1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E5D31" w:rsidR="007A5870" w:rsidRPr="00D44524" w:rsidRDefault="009D1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DE011" w:rsidR="007A5870" w:rsidRPr="00D44524" w:rsidRDefault="009D1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57B3D" w:rsidR="007A5870" w:rsidRPr="00D44524" w:rsidRDefault="009D1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2C956" w:rsidR="007A5870" w:rsidRPr="00D44524" w:rsidRDefault="009D1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D1D2E" w:rsidR="007A5870" w:rsidRPr="00D44524" w:rsidRDefault="009D1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E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F8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9E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9C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57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2B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55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86BFA" w:rsidR="0021795A" w:rsidRPr="00D44524" w:rsidRDefault="009D1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0D27B" w:rsidR="0021795A" w:rsidRPr="00D44524" w:rsidRDefault="009D1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22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AA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6BD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FC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928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33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76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3A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9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B6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6F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6E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F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F9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2024-06-29T14:26:00.0000000Z</dcterms:modified>
</coreProperties>
</file>