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816FF1" w:rsidR="00D930ED" w:rsidRPr="00EA69E9" w:rsidRDefault="00B36D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1E058" w:rsidR="00D930ED" w:rsidRPr="00790574" w:rsidRDefault="00B36D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DD435" w:rsidR="00B87ED3" w:rsidRPr="00FC7F6A" w:rsidRDefault="00B36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116C7" w:rsidR="00B87ED3" w:rsidRPr="00FC7F6A" w:rsidRDefault="00B36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115C7" w:rsidR="00B87ED3" w:rsidRPr="00FC7F6A" w:rsidRDefault="00B36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360123" w:rsidR="00B87ED3" w:rsidRPr="00FC7F6A" w:rsidRDefault="00B36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426278" w:rsidR="00B87ED3" w:rsidRPr="00FC7F6A" w:rsidRDefault="00B36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C38DC" w:rsidR="00B87ED3" w:rsidRPr="00FC7F6A" w:rsidRDefault="00B36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17FFA4" w:rsidR="00B87ED3" w:rsidRPr="00FC7F6A" w:rsidRDefault="00B36D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2D156" w:rsidR="00B87ED3" w:rsidRPr="00D44524" w:rsidRDefault="00B36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2F511" w:rsidR="00B87ED3" w:rsidRPr="00D44524" w:rsidRDefault="00B36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901023" w:rsidR="00B87ED3" w:rsidRPr="00D44524" w:rsidRDefault="00B36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26FE8" w:rsidR="00B87ED3" w:rsidRPr="00D44524" w:rsidRDefault="00B36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D5FCB" w:rsidR="00B87ED3" w:rsidRPr="00D44524" w:rsidRDefault="00B36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0BD0D" w:rsidR="00B87ED3" w:rsidRPr="00D44524" w:rsidRDefault="00B36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305CB" w:rsidR="00B87ED3" w:rsidRPr="00D44524" w:rsidRDefault="00B36D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2030F" w:rsidR="000B5588" w:rsidRPr="00EA69E9" w:rsidRDefault="00B36D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E7284" w:rsidR="000B5588" w:rsidRPr="00EA69E9" w:rsidRDefault="00B36D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7E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C1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C0B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15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B23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517FF" w:rsidR="000B5588" w:rsidRPr="00D44524" w:rsidRDefault="00B36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7533D" w:rsidR="000B5588" w:rsidRPr="00D44524" w:rsidRDefault="00B36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166AF" w:rsidR="000B5588" w:rsidRPr="00D44524" w:rsidRDefault="00B36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3B61F" w:rsidR="000B5588" w:rsidRPr="00D44524" w:rsidRDefault="00B36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38A53" w:rsidR="000B5588" w:rsidRPr="00D44524" w:rsidRDefault="00B36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F3265" w:rsidR="000B5588" w:rsidRPr="00D44524" w:rsidRDefault="00B36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BAA23" w:rsidR="000B5588" w:rsidRPr="00D44524" w:rsidRDefault="00B36D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64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12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D2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7E9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E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D0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4AD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70DD2" w:rsidR="00846B8B" w:rsidRPr="00D44524" w:rsidRDefault="00B36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BE100" w:rsidR="00846B8B" w:rsidRPr="00D44524" w:rsidRDefault="00B36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484B8" w:rsidR="00846B8B" w:rsidRPr="00D44524" w:rsidRDefault="00B36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BEA76" w:rsidR="00846B8B" w:rsidRPr="00D44524" w:rsidRDefault="00B36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E06E0" w:rsidR="00846B8B" w:rsidRPr="00D44524" w:rsidRDefault="00B36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0AD377" w:rsidR="00846B8B" w:rsidRPr="00D44524" w:rsidRDefault="00B36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C92AFE" w:rsidR="00846B8B" w:rsidRPr="00D44524" w:rsidRDefault="00B36D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EA0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38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545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8E8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A9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F5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33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083B87" w:rsidR="007A5870" w:rsidRPr="00D44524" w:rsidRDefault="00B36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D674A1" w:rsidR="007A5870" w:rsidRPr="00D44524" w:rsidRDefault="00B36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2B268" w:rsidR="007A5870" w:rsidRPr="00D44524" w:rsidRDefault="00B36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FABF9D" w:rsidR="007A5870" w:rsidRPr="00D44524" w:rsidRDefault="00B36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7CC4E" w:rsidR="007A5870" w:rsidRPr="00D44524" w:rsidRDefault="00B36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72A30" w:rsidR="007A5870" w:rsidRPr="00D44524" w:rsidRDefault="00B36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0814A" w:rsidR="007A5870" w:rsidRPr="00D44524" w:rsidRDefault="00B36D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05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44F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2EF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5E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5B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B25E0" w:rsidR="0021795A" w:rsidRPr="00EA69E9" w:rsidRDefault="00B36D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CB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56838" w:rsidR="0021795A" w:rsidRPr="00D44524" w:rsidRDefault="00B36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DA672" w:rsidR="0021795A" w:rsidRPr="00D44524" w:rsidRDefault="00B36D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2E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AC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21A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B5E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BB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C2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73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04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A5F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D1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49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63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D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D08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2024-06-29T09:38:00.0000000Z</dcterms:modified>
</coreProperties>
</file>