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67A130" w:rsidR="00D930ED" w:rsidRPr="00EA69E9" w:rsidRDefault="002656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AEF22" w:rsidR="00D930ED" w:rsidRPr="00790574" w:rsidRDefault="002656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55E7D0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E4CC4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E5A39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E3A62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B2150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42F13B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74D58" w:rsidR="00B87ED3" w:rsidRPr="00FC7F6A" w:rsidRDefault="002656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85B233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DD9DC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463E4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C9E41F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82BAD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7DE68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D4031" w:rsidR="00B87ED3" w:rsidRPr="00D44524" w:rsidRDefault="002656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02A46" w:rsidR="000B5588" w:rsidRPr="00EA69E9" w:rsidRDefault="002656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BB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8E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15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08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C2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46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CF6BA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D49DD1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FCD5E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0C918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50B00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39A52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437F4" w:rsidR="000B5588" w:rsidRPr="00D44524" w:rsidRDefault="002656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20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75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368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E63CE" w:rsidR="00846B8B" w:rsidRPr="00EA69E9" w:rsidRDefault="002656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3B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40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933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4D1BC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F8EE3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08DA8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F16BB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F7E60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08BD5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D931E" w:rsidR="00846B8B" w:rsidRPr="00D44524" w:rsidRDefault="002656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F1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9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7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7B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01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13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1D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A6B62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33963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A5577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0F046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B5E3C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12BD1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3968E" w:rsidR="007A5870" w:rsidRPr="00D44524" w:rsidRDefault="002656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E67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D5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DA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E6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A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AB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39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C4E8B" w:rsidR="0021795A" w:rsidRPr="00D44524" w:rsidRDefault="0026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47D0B0" w:rsidR="0021795A" w:rsidRPr="00D44524" w:rsidRDefault="002656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71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17D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84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DE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C0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9DF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D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42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D6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D7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34E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A0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6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6562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