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7D7FD" w:rsidR="00D930ED" w:rsidRPr="00EA69E9" w:rsidRDefault="00A15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B989E" w:rsidR="00D930ED" w:rsidRPr="00790574" w:rsidRDefault="00A15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B0360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A2C06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0270F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7A0B1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F5A8E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02894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C69FA" w:rsidR="00B87ED3" w:rsidRPr="00FC7F6A" w:rsidRDefault="00A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924FE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93B46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343C7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882E5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D4F19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622D2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F16EC" w:rsidR="00B87ED3" w:rsidRPr="00D44524" w:rsidRDefault="00A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C2CBB" w:rsidR="000B5588" w:rsidRPr="00EA69E9" w:rsidRDefault="00A15D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44007" w:rsidR="000B5588" w:rsidRPr="00EA69E9" w:rsidRDefault="00A15D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C1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2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0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27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F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71301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EB551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98E51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5CE9C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00029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3B9D6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45289" w:rsidR="000B5588" w:rsidRPr="00D44524" w:rsidRDefault="00A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0C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E8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59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43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31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D2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F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DA78F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448E3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E28E4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26DDE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F80A4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D9FF7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2A3D4" w:rsidR="00846B8B" w:rsidRPr="00D44524" w:rsidRDefault="00A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20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D0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38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D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6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E7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3D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CDB80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3477C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82F9D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D5543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CD813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86703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2ACCD" w:rsidR="007A5870" w:rsidRPr="00D44524" w:rsidRDefault="00A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D7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A2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7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1645A" w:rsidR="0021795A" w:rsidRPr="00EA69E9" w:rsidRDefault="00A15D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A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4A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BD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F906C" w:rsidR="0021795A" w:rsidRPr="00D44524" w:rsidRDefault="00A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AA7C3" w:rsidR="0021795A" w:rsidRPr="00D44524" w:rsidRDefault="00A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9D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E4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0B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48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C6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47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2B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26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23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D8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F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3A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D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