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DC2C9" w:rsidR="00D930ED" w:rsidRPr="00EA69E9" w:rsidRDefault="000B0A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F1D4D" w:rsidR="00D930ED" w:rsidRPr="00790574" w:rsidRDefault="000B0A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82829" w:rsidR="00B87ED3" w:rsidRPr="00FC7F6A" w:rsidRDefault="000B0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9789A9" w:rsidR="00B87ED3" w:rsidRPr="00FC7F6A" w:rsidRDefault="000B0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24C8D" w:rsidR="00B87ED3" w:rsidRPr="00FC7F6A" w:rsidRDefault="000B0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D16D5" w:rsidR="00B87ED3" w:rsidRPr="00FC7F6A" w:rsidRDefault="000B0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3DE49" w:rsidR="00B87ED3" w:rsidRPr="00FC7F6A" w:rsidRDefault="000B0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E6E71" w:rsidR="00B87ED3" w:rsidRPr="00FC7F6A" w:rsidRDefault="000B0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93C7F" w:rsidR="00B87ED3" w:rsidRPr="00FC7F6A" w:rsidRDefault="000B0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C95E4" w:rsidR="00B87ED3" w:rsidRPr="00D44524" w:rsidRDefault="000B0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AAEB9" w:rsidR="00B87ED3" w:rsidRPr="00D44524" w:rsidRDefault="000B0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2447D" w:rsidR="00B87ED3" w:rsidRPr="00D44524" w:rsidRDefault="000B0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BECA8" w:rsidR="00B87ED3" w:rsidRPr="00D44524" w:rsidRDefault="000B0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289BB" w:rsidR="00B87ED3" w:rsidRPr="00D44524" w:rsidRDefault="000B0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98574" w:rsidR="00B87ED3" w:rsidRPr="00D44524" w:rsidRDefault="000B0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D8FCF" w:rsidR="00B87ED3" w:rsidRPr="00D44524" w:rsidRDefault="000B0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74C6F" w:rsidR="000B5588" w:rsidRPr="00EA69E9" w:rsidRDefault="000B0A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DD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A3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2E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A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17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2D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D1D5E" w:rsidR="000B5588" w:rsidRPr="00D44524" w:rsidRDefault="000B0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36275" w:rsidR="000B5588" w:rsidRPr="00D44524" w:rsidRDefault="000B0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11861" w:rsidR="000B5588" w:rsidRPr="00D44524" w:rsidRDefault="000B0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9E329" w:rsidR="000B5588" w:rsidRPr="00D44524" w:rsidRDefault="000B0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F2191" w:rsidR="000B5588" w:rsidRPr="00D44524" w:rsidRDefault="000B0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95415" w:rsidR="000B5588" w:rsidRPr="00D44524" w:rsidRDefault="000B0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DD5DE" w:rsidR="000B5588" w:rsidRPr="00D44524" w:rsidRDefault="000B0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C7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51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13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C6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7A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B9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29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898D1" w:rsidR="00846B8B" w:rsidRPr="00D44524" w:rsidRDefault="000B0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913A7" w:rsidR="00846B8B" w:rsidRPr="00D44524" w:rsidRDefault="000B0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4CB4F" w:rsidR="00846B8B" w:rsidRPr="00D44524" w:rsidRDefault="000B0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2EDCF" w:rsidR="00846B8B" w:rsidRPr="00D44524" w:rsidRDefault="000B0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28878" w:rsidR="00846B8B" w:rsidRPr="00D44524" w:rsidRDefault="000B0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78FCF" w:rsidR="00846B8B" w:rsidRPr="00D44524" w:rsidRDefault="000B0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2DE94" w:rsidR="00846B8B" w:rsidRPr="00D44524" w:rsidRDefault="000B0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9B4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3D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DA34B" w:rsidR="007A5870" w:rsidRPr="00EA69E9" w:rsidRDefault="000B0A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E9C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A3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4C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1B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1DAD3" w:rsidR="007A5870" w:rsidRPr="00D44524" w:rsidRDefault="000B0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72407" w:rsidR="007A5870" w:rsidRPr="00D44524" w:rsidRDefault="000B0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7FDCA" w:rsidR="007A5870" w:rsidRPr="00D44524" w:rsidRDefault="000B0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FE355" w:rsidR="007A5870" w:rsidRPr="00D44524" w:rsidRDefault="000B0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B42D9" w:rsidR="007A5870" w:rsidRPr="00D44524" w:rsidRDefault="000B0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85423" w:rsidR="007A5870" w:rsidRPr="00D44524" w:rsidRDefault="000B0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12030" w:rsidR="007A5870" w:rsidRPr="00D44524" w:rsidRDefault="000B0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4D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E0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02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71A5B" w:rsidR="0021795A" w:rsidRPr="00EA69E9" w:rsidRDefault="000B0A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05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0B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CA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CF747" w:rsidR="0021795A" w:rsidRPr="00D44524" w:rsidRDefault="000B0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B184C" w:rsidR="0021795A" w:rsidRPr="00D44524" w:rsidRDefault="000B0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71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65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E0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66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F6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72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FF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80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DD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74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7F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68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A1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