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9B05C1" w:rsidR="00AA29B6" w:rsidRPr="00EA69E9" w:rsidRDefault="00FF57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5161E" w:rsidR="00AA29B6" w:rsidRPr="00AA29B6" w:rsidRDefault="00FF57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20580" w:rsidR="00B87ED3" w:rsidRPr="00FC7F6A" w:rsidRDefault="00FF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748E4" w:rsidR="00B87ED3" w:rsidRPr="00FC7F6A" w:rsidRDefault="00FF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E0E61" w:rsidR="00B87ED3" w:rsidRPr="00FC7F6A" w:rsidRDefault="00FF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9BFEB" w:rsidR="00B87ED3" w:rsidRPr="00FC7F6A" w:rsidRDefault="00FF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050A6" w:rsidR="00B87ED3" w:rsidRPr="00FC7F6A" w:rsidRDefault="00FF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FA263" w:rsidR="00B87ED3" w:rsidRPr="00FC7F6A" w:rsidRDefault="00FF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A563DD" w:rsidR="00B87ED3" w:rsidRPr="00FC7F6A" w:rsidRDefault="00FF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E4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B8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90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77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F2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4C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A09A2" w:rsidR="00B87ED3" w:rsidRPr="00D44524" w:rsidRDefault="00FF5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CC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1F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D9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BD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CB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97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02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66E09" w:rsidR="000B5588" w:rsidRPr="00D44524" w:rsidRDefault="00FF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2E9E7" w:rsidR="000B5588" w:rsidRPr="00D44524" w:rsidRDefault="00FF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EE811" w:rsidR="000B5588" w:rsidRPr="00D44524" w:rsidRDefault="00FF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63CDB" w:rsidR="000B5588" w:rsidRPr="00D44524" w:rsidRDefault="00FF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57A92" w:rsidR="000B5588" w:rsidRPr="00D44524" w:rsidRDefault="00FF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30CA9" w:rsidR="000B5588" w:rsidRPr="00D44524" w:rsidRDefault="00FF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87996" w:rsidR="000B5588" w:rsidRPr="00D44524" w:rsidRDefault="00FF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026FA" w:rsidR="00846B8B" w:rsidRPr="00EA69E9" w:rsidRDefault="00FF57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41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9A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97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BD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98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D6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0B7A0" w:rsidR="00846B8B" w:rsidRPr="00D44524" w:rsidRDefault="00FF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01912" w:rsidR="00846B8B" w:rsidRPr="00D44524" w:rsidRDefault="00FF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D9387" w:rsidR="00846B8B" w:rsidRPr="00D44524" w:rsidRDefault="00FF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2C4DB" w:rsidR="00846B8B" w:rsidRPr="00D44524" w:rsidRDefault="00FF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29C55" w:rsidR="00846B8B" w:rsidRPr="00D44524" w:rsidRDefault="00FF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5475F" w:rsidR="00846B8B" w:rsidRPr="00D44524" w:rsidRDefault="00FF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283AE" w:rsidR="00846B8B" w:rsidRPr="00D44524" w:rsidRDefault="00FF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16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E7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18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70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43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FD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28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01FB2" w:rsidR="007A5870" w:rsidRPr="00D44524" w:rsidRDefault="00FF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29527" w:rsidR="007A5870" w:rsidRPr="00D44524" w:rsidRDefault="00FF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90F65" w:rsidR="007A5870" w:rsidRPr="00D44524" w:rsidRDefault="00FF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6FD5F" w:rsidR="007A5870" w:rsidRPr="00D44524" w:rsidRDefault="00FF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57914" w:rsidR="007A5870" w:rsidRPr="00D44524" w:rsidRDefault="00FF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3B0EB" w:rsidR="007A5870" w:rsidRPr="00D44524" w:rsidRDefault="00FF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08953" w:rsidR="007A5870" w:rsidRPr="00D44524" w:rsidRDefault="00FF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CB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0C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06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2F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2D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E70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0E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8CA79" w:rsidR="0021795A" w:rsidRPr="00D44524" w:rsidRDefault="00FF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A53EC" w:rsidR="0021795A" w:rsidRPr="00D44524" w:rsidRDefault="00FF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ED5AB" w:rsidR="0021795A" w:rsidRPr="00D44524" w:rsidRDefault="00FF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622D9" w:rsidR="0021795A" w:rsidRPr="00D44524" w:rsidRDefault="00FF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67302" w:rsidR="0021795A" w:rsidRPr="00D44524" w:rsidRDefault="00FF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83BBB" w:rsidR="0021795A" w:rsidRPr="00D44524" w:rsidRDefault="00FF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FDF5A" w:rsidR="0021795A" w:rsidRPr="00D44524" w:rsidRDefault="00FF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C4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28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7D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3A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72E34" w:rsidR="00DF25F7" w:rsidRPr="00EA69E9" w:rsidRDefault="00FF57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83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84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BBABDB" w:rsidR="00DF25F7" w:rsidRPr="00D44524" w:rsidRDefault="00FF57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84E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F24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9D1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ED0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2AB6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005E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BCD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B29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AE8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FEC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855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A62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27C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7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57A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2024-07-03T18:20:00.0000000Z</dcterms:modified>
</coreProperties>
</file>