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2C0BC4" w:rsidR="00AA29B6" w:rsidRPr="00EA69E9" w:rsidRDefault="00B149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AC7CE" w:rsidR="00AA29B6" w:rsidRPr="00AA29B6" w:rsidRDefault="00B149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A537B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45431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48CF5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9B1A0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C5562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2ECCB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01C3C" w:rsidR="00B87ED3" w:rsidRPr="00FC7F6A" w:rsidRDefault="00B14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01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3F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72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DF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88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DD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43588" w:rsidR="00B87ED3" w:rsidRPr="00D44524" w:rsidRDefault="00B14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4B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28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2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E0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58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9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539F1" w:rsidR="000B5588" w:rsidRPr="00EA69E9" w:rsidRDefault="00B149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46B2A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0A36D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D77B22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2CDF3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A1958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D94FA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62C54" w:rsidR="000B5588" w:rsidRPr="00D44524" w:rsidRDefault="00B14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7E7BB" w:rsidR="00846B8B" w:rsidRPr="00EA69E9" w:rsidRDefault="00B149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A5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BB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3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B3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90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F6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1A31B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C9F10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77D67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4508C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492F1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AA748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E9C0A" w:rsidR="00846B8B" w:rsidRPr="00D44524" w:rsidRDefault="00B14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B1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F0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29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2B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62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02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4F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3D6BE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32A27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8355B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EE69B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9776B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6A1A3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2BAFF" w:rsidR="007A5870" w:rsidRPr="00D44524" w:rsidRDefault="00B14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1F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57BD2" w:rsidR="0021795A" w:rsidRPr="00EA69E9" w:rsidRDefault="00B149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39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16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72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3D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C9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DF1E1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D441A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7BE87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33240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117BB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6B1D4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45F2B" w:rsidR="0021795A" w:rsidRPr="00D44524" w:rsidRDefault="00B14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4F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A6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F1D78" w:rsidR="00DF25F7" w:rsidRPr="00EA69E9" w:rsidRDefault="00B149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BC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82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0F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3D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AB6E35" w:rsidR="00DF25F7" w:rsidRPr="00D44524" w:rsidRDefault="00B149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F7D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529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40E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B0B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BA22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054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AFA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CAB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99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A54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9AE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92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C6F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4DA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49F8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